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88" w:rsidRPr="00602218" w:rsidRDefault="00071B88" w:rsidP="00071B88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A335DD">
        <w:rPr>
          <w:rFonts w:ascii="標楷體" w:eastAsia="標楷體" w:hint="eastAsia"/>
          <w:b/>
          <w:sz w:val="36"/>
          <w:szCs w:val="36"/>
        </w:rPr>
        <w:t>國立臺灣戲曲學院</w:t>
      </w:r>
      <w:r w:rsidR="001D2876" w:rsidRPr="00A335DD">
        <w:rPr>
          <w:rFonts w:ascii="標楷體" w:eastAsia="標楷體" w:hint="eastAsia"/>
          <w:b/>
          <w:sz w:val="36"/>
          <w:szCs w:val="36"/>
        </w:rPr>
        <w:t>學生</w:t>
      </w:r>
      <w:r w:rsidR="00C5107A">
        <w:rPr>
          <w:rFonts w:ascii="標楷體" w:eastAsia="標楷體" w:hint="eastAsia"/>
          <w:b/>
          <w:sz w:val="36"/>
          <w:szCs w:val="36"/>
        </w:rPr>
        <w:t>職場</w:t>
      </w:r>
      <w:bookmarkStart w:id="0" w:name="_GoBack"/>
      <w:bookmarkEnd w:id="0"/>
      <w:r w:rsidRPr="00A335DD">
        <w:rPr>
          <w:rFonts w:ascii="標楷體" w:eastAsia="標楷體" w:hint="eastAsia"/>
          <w:b/>
          <w:sz w:val="36"/>
          <w:szCs w:val="36"/>
        </w:rPr>
        <w:t>實習</w:t>
      </w:r>
      <w:r w:rsidRPr="00A335DD">
        <w:rPr>
          <w:rFonts w:ascii="標楷體" w:eastAsia="標楷體" w:hAnsi="標楷體" w:hint="eastAsia"/>
          <w:b/>
          <w:sz w:val="36"/>
          <w:szCs w:val="36"/>
        </w:rPr>
        <w:t>報告與心</w:t>
      </w:r>
      <w:r w:rsidRPr="00602218">
        <w:rPr>
          <w:rFonts w:ascii="標楷體" w:eastAsia="標楷體" w:hAnsi="標楷體" w:hint="eastAsia"/>
          <w:b/>
          <w:sz w:val="28"/>
          <w:szCs w:val="28"/>
        </w:rPr>
        <w:t>得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95"/>
        <w:gridCol w:w="579"/>
        <w:gridCol w:w="2465"/>
        <w:gridCol w:w="707"/>
        <w:gridCol w:w="144"/>
        <w:gridCol w:w="1842"/>
        <w:gridCol w:w="851"/>
        <w:gridCol w:w="2011"/>
      </w:tblGrid>
      <w:tr w:rsidR="001E4324" w:rsidRPr="002B1F8A" w:rsidTr="001D2876">
        <w:trPr>
          <w:trHeight w:val="538"/>
          <w:jc w:val="center"/>
        </w:trPr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學系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4324" w:rsidRPr="002B1F8A" w:rsidTr="001D2876">
        <w:trPr>
          <w:trHeight w:val="551"/>
          <w:jc w:val="center"/>
        </w:trPr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:rsidR="001E4324" w:rsidRDefault="001E4324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4324" w:rsidRPr="002B1F8A" w:rsidTr="006E740F">
        <w:trPr>
          <w:trHeight w:val="405"/>
          <w:jc w:val="center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1E4324" w:rsidRDefault="001E4324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:rsidR="001E4324" w:rsidRPr="002B1F8A" w:rsidRDefault="001E4324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4324" w:rsidRDefault="001E4324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  <w:vAlign w:val="center"/>
          </w:tcPr>
          <w:p w:rsidR="001E4324" w:rsidRPr="002B1F8A" w:rsidRDefault="001E4324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B88" w:rsidRPr="002B1F8A" w:rsidTr="001D2876">
        <w:trPr>
          <w:trHeight w:val="1093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  <w:vAlign w:val="center"/>
          </w:tcPr>
          <w:p w:rsidR="00071B88" w:rsidRPr="002B1F8A" w:rsidRDefault="00071B88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B88" w:rsidRPr="002B1F8A" w:rsidTr="001D2876">
        <w:trPr>
          <w:trHeight w:val="2669"/>
          <w:jc w:val="center"/>
        </w:trPr>
        <w:tc>
          <w:tcPr>
            <w:tcW w:w="1674" w:type="dxa"/>
            <w:gridSpan w:val="2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8020" w:type="dxa"/>
            <w:gridSpan w:val="6"/>
            <w:vAlign w:val="center"/>
          </w:tcPr>
          <w:p w:rsidR="00071B88" w:rsidRDefault="00071B88" w:rsidP="006E740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071B88" w:rsidRPr="002B1F8A" w:rsidRDefault="00071B88" w:rsidP="006E740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B88" w:rsidRPr="002B1F8A" w:rsidTr="001D2876">
        <w:trPr>
          <w:trHeight w:val="8219"/>
          <w:jc w:val="center"/>
        </w:trPr>
        <w:tc>
          <w:tcPr>
            <w:tcW w:w="1674" w:type="dxa"/>
            <w:gridSpan w:val="2"/>
            <w:vAlign w:val="center"/>
          </w:tcPr>
          <w:p w:rsidR="00071B88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實習心得</w:t>
            </w:r>
          </w:p>
          <w:p w:rsidR="00071B88" w:rsidRPr="00585709" w:rsidRDefault="00071B88" w:rsidP="006E740F">
            <w:pPr>
              <w:snapToGrid w:val="0"/>
              <w:jc w:val="center"/>
              <w:rPr>
                <w:rFonts w:ascii="標楷體" w:eastAsia="標楷體" w:hAnsi="標楷體"/>
                <w:color w:val="BFBFBF"/>
                <w:sz w:val="22"/>
                <w:szCs w:val="22"/>
              </w:rPr>
            </w:pPr>
            <w:r w:rsidRPr="0058570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(至少1000字)</w:t>
            </w:r>
          </w:p>
        </w:tc>
        <w:tc>
          <w:tcPr>
            <w:tcW w:w="8020" w:type="dxa"/>
            <w:gridSpan w:val="6"/>
          </w:tcPr>
          <w:p w:rsidR="00071B88" w:rsidRPr="00220D7A" w:rsidRDefault="00071B88" w:rsidP="006E74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71B88" w:rsidRPr="00220D7A" w:rsidRDefault="00071B88" w:rsidP="006E74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B88" w:rsidRPr="002B1F8A" w:rsidTr="006E740F">
        <w:trPr>
          <w:trHeight w:val="567"/>
          <w:jc w:val="center"/>
        </w:trPr>
        <w:tc>
          <w:tcPr>
            <w:tcW w:w="9694" w:type="dxa"/>
            <w:gridSpan w:val="8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照片與記錄</w:t>
            </w:r>
          </w:p>
        </w:tc>
      </w:tr>
      <w:tr w:rsidR="00071B88" w:rsidRPr="002B1F8A" w:rsidTr="006E740F">
        <w:trPr>
          <w:trHeight w:val="3106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071B88" w:rsidRPr="002B1F8A" w:rsidTr="006E740F">
        <w:trPr>
          <w:trHeight w:val="768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071B88" w:rsidRPr="002B1F8A" w:rsidTr="006E740F">
        <w:trPr>
          <w:trHeight w:val="2751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071B88" w:rsidRPr="002B1F8A" w:rsidTr="006E740F">
        <w:trPr>
          <w:trHeight w:val="739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071B88" w:rsidRPr="002B1F8A" w:rsidTr="006E740F">
        <w:trPr>
          <w:trHeight w:val="2751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071B88" w:rsidRPr="002B1F8A" w:rsidTr="006E740F">
        <w:trPr>
          <w:trHeight w:val="737"/>
          <w:jc w:val="center"/>
        </w:trPr>
        <w:tc>
          <w:tcPr>
            <w:tcW w:w="4846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48" w:type="dxa"/>
            <w:gridSpan w:val="4"/>
            <w:vAlign w:val="center"/>
          </w:tcPr>
          <w:p w:rsidR="00071B88" w:rsidRPr="002B1F8A" w:rsidRDefault="00071B88" w:rsidP="006E740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1F8A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:rsidR="00B83566" w:rsidRPr="00AC0909" w:rsidRDefault="00B83566" w:rsidP="00B83566">
      <w:pPr>
        <w:spacing w:line="500" w:lineRule="exact"/>
        <w:ind w:left="540" w:hangingChars="225" w:hanging="540"/>
        <w:rPr>
          <w:rFonts w:ascii="標楷體" w:eastAsia="標楷體"/>
          <w:shd w:val="pct15" w:color="auto" w:fill="FFFFFF"/>
        </w:rPr>
      </w:pPr>
      <w:r w:rsidRPr="00AC0909">
        <w:rPr>
          <w:rFonts w:ascii="標楷體" w:eastAsia="標楷體" w:hint="eastAsia"/>
          <w:shd w:val="pct15" w:color="auto" w:fill="FFFFFF"/>
        </w:rPr>
        <w:t>※實習期未心得報告請學生</w:t>
      </w:r>
      <w:r w:rsidRPr="00AC0909">
        <w:rPr>
          <w:rFonts w:ascii="標楷體" w:eastAsia="標楷體"/>
          <w:shd w:val="pct15" w:color="auto" w:fill="FFFFFF"/>
        </w:rPr>
        <w:t>準</w:t>
      </w:r>
      <w:r w:rsidRPr="00AC0909">
        <w:rPr>
          <w:rFonts w:ascii="標楷體" w:eastAsia="標楷體" w:hint="eastAsia"/>
          <w:shd w:val="pct15" w:color="auto" w:fill="FFFFFF"/>
        </w:rPr>
        <w:t>備一式三份，一份交給實習督導老師，一份交給學校輔導老師，另一份</w:t>
      </w:r>
      <w:proofErr w:type="gramStart"/>
      <w:r w:rsidRPr="00AC0909">
        <w:rPr>
          <w:rFonts w:ascii="標楷體" w:eastAsia="標楷體" w:hint="eastAsia"/>
          <w:shd w:val="pct15" w:color="auto" w:fill="FFFFFF"/>
        </w:rPr>
        <w:t>繳交至系辦</w:t>
      </w:r>
      <w:proofErr w:type="gramEnd"/>
      <w:r w:rsidRPr="00AC0909">
        <w:rPr>
          <w:rFonts w:ascii="標楷體" w:eastAsia="標楷體" w:hint="eastAsia"/>
          <w:shd w:val="pct15" w:color="auto" w:fill="FFFFFF"/>
        </w:rPr>
        <w:t>備查</w:t>
      </w:r>
    </w:p>
    <w:p w:rsidR="00F74B5B" w:rsidRPr="00B83566" w:rsidRDefault="00513583"/>
    <w:sectPr w:rsidR="00F74B5B" w:rsidRPr="00B83566" w:rsidSect="009206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83" w:rsidRDefault="00513583" w:rsidP="00C5107A">
      <w:r>
        <w:separator/>
      </w:r>
    </w:p>
  </w:endnote>
  <w:endnote w:type="continuationSeparator" w:id="0">
    <w:p w:rsidR="00513583" w:rsidRDefault="00513583" w:rsidP="00C5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83" w:rsidRDefault="00513583" w:rsidP="00C5107A">
      <w:r>
        <w:separator/>
      </w:r>
    </w:p>
  </w:footnote>
  <w:footnote w:type="continuationSeparator" w:id="0">
    <w:p w:rsidR="00513583" w:rsidRDefault="00513583" w:rsidP="00C5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8"/>
    <w:rsid w:val="00071B88"/>
    <w:rsid w:val="001D2876"/>
    <w:rsid w:val="001E4324"/>
    <w:rsid w:val="00436845"/>
    <w:rsid w:val="00513583"/>
    <w:rsid w:val="009206F2"/>
    <w:rsid w:val="00A335DD"/>
    <w:rsid w:val="00A650D1"/>
    <w:rsid w:val="00B83566"/>
    <w:rsid w:val="00C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0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07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0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0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20190123</cp:lastModifiedBy>
  <cp:revision>5</cp:revision>
  <dcterms:created xsi:type="dcterms:W3CDTF">2017-02-08T09:09:00Z</dcterms:created>
  <dcterms:modified xsi:type="dcterms:W3CDTF">2020-11-02T05:59:00Z</dcterms:modified>
</cp:coreProperties>
</file>