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037" w:rsidRPr="003B2468" w:rsidRDefault="00BC35D3" w:rsidP="00BC35D3">
      <w:pPr>
        <w:jc w:val="center"/>
        <w:rPr>
          <w:sz w:val="72"/>
          <w:szCs w:val="72"/>
        </w:rPr>
      </w:pPr>
      <w:r w:rsidRPr="003B2468">
        <w:rPr>
          <w:rFonts w:hint="eastAsia"/>
          <w:sz w:val="72"/>
          <w:szCs w:val="72"/>
        </w:rPr>
        <w:t>【</w:t>
      </w:r>
      <w:r w:rsidRPr="003B2468">
        <w:rPr>
          <w:rFonts w:hint="eastAsia"/>
          <w:sz w:val="72"/>
          <w:szCs w:val="72"/>
        </w:rPr>
        <w:t>G</w:t>
      </w:r>
      <w:r w:rsidRPr="003B2468">
        <w:rPr>
          <w:rFonts w:hint="eastAsia"/>
          <w:sz w:val="72"/>
          <w:szCs w:val="72"/>
        </w:rPr>
        <w:t>】道具表</w:t>
      </w:r>
    </w:p>
    <w:p w:rsidR="00BC35D3" w:rsidRDefault="00BC35D3" w:rsidP="00BC35D3">
      <w:pPr>
        <w:jc w:val="center"/>
      </w:pPr>
    </w:p>
    <w:tbl>
      <w:tblPr>
        <w:tblStyle w:val="a3"/>
        <w:tblW w:w="0" w:type="auto"/>
        <w:jc w:val="center"/>
        <w:tblLook w:val="04A0"/>
      </w:tblPr>
      <w:tblGrid>
        <w:gridCol w:w="2518"/>
        <w:gridCol w:w="567"/>
        <w:gridCol w:w="5437"/>
      </w:tblGrid>
      <w:tr w:rsidR="006003FA" w:rsidTr="00333648">
        <w:trPr>
          <w:jc w:val="center"/>
        </w:trPr>
        <w:tc>
          <w:tcPr>
            <w:tcW w:w="8522" w:type="dxa"/>
            <w:gridSpan w:val="3"/>
          </w:tcPr>
          <w:p w:rsidR="006003FA" w:rsidRPr="003B2468" w:rsidRDefault="006003FA" w:rsidP="003B2468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3B2468">
              <w:rPr>
                <w:rFonts w:hint="eastAsia"/>
                <w:b/>
                <w:noProof/>
                <w:sz w:val="40"/>
                <w:szCs w:val="40"/>
              </w:rPr>
              <w:t>G-1</w:t>
            </w:r>
          </w:p>
        </w:tc>
      </w:tr>
      <w:tr w:rsidR="00CB07A0" w:rsidTr="004C7BBE">
        <w:trPr>
          <w:jc w:val="center"/>
        </w:trPr>
        <w:tc>
          <w:tcPr>
            <w:tcW w:w="2518" w:type="dxa"/>
            <w:vAlign w:val="center"/>
          </w:tcPr>
          <w:p w:rsidR="00CB07A0" w:rsidRPr="003B2468" w:rsidRDefault="006003FA" w:rsidP="004C7BBE">
            <w:pPr>
              <w:tabs>
                <w:tab w:val="left" w:pos="1140"/>
              </w:tabs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小圓凳</w:t>
            </w:r>
          </w:p>
        </w:tc>
        <w:tc>
          <w:tcPr>
            <w:tcW w:w="567" w:type="dxa"/>
            <w:vAlign w:val="center"/>
          </w:tcPr>
          <w:p w:rsidR="00CB07A0" w:rsidRPr="003B2468" w:rsidRDefault="00CB07A0" w:rsidP="004C7BBE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50</w:t>
            </w:r>
          </w:p>
        </w:tc>
        <w:tc>
          <w:tcPr>
            <w:tcW w:w="5437" w:type="dxa"/>
          </w:tcPr>
          <w:p w:rsidR="00ED7037" w:rsidRDefault="00CB07A0">
            <w:r>
              <w:rPr>
                <w:rFonts w:hint="eastAsia"/>
                <w:noProof/>
              </w:rPr>
              <w:drawing>
                <wp:inline distT="0" distB="0" distL="0" distR="0">
                  <wp:extent cx="3284867" cy="1456689"/>
                  <wp:effectExtent l="19050" t="0" r="0" b="0"/>
                  <wp:docPr id="2" name="圖片 1" descr="P1190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435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3399" cy="1464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7A0" w:rsidTr="00971D12">
        <w:trPr>
          <w:jc w:val="center"/>
        </w:trPr>
        <w:tc>
          <w:tcPr>
            <w:tcW w:w="2518" w:type="dxa"/>
          </w:tcPr>
          <w:p w:rsidR="003B2468" w:rsidRDefault="003B2468">
            <w:pPr>
              <w:rPr>
                <w:sz w:val="28"/>
                <w:szCs w:val="28"/>
              </w:rPr>
            </w:pPr>
          </w:p>
          <w:p w:rsidR="003B2468" w:rsidRDefault="00742850" w:rsidP="003B2468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獅子配件</w:t>
            </w:r>
          </w:p>
          <w:p w:rsidR="00ED7037" w:rsidRPr="003B2468" w:rsidRDefault="00742850" w:rsidP="003B2468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(</w:t>
            </w:r>
            <w:r w:rsidRPr="003B2468">
              <w:rPr>
                <w:rFonts w:hint="eastAsia"/>
                <w:sz w:val="28"/>
                <w:szCs w:val="28"/>
              </w:rPr>
              <w:t>獅子鈴鐺</w:t>
            </w:r>
            <w:r w:rsidRPr="003B2468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3B2468" w:rsidRDefault="003B2468" w:rsidP="00742850">
            <w:pPr>
              <w:jc w:val="center"/>
              <w:rPr>
                <w:sz w:val="28"/>
                <w:szCs w:val="28"/>
              </w:rPr>
            </w:pPr>
          </w:p>
          <w:p w:rsidR="003B2468" w:rsidRDefault="003B2468" w:rsidP="00E34A84">
            <w:pPr>
              <w:rPr>
                <w:sz w:val="28"/>
                <w:szCs w:val="28"/>
              </w:rPr>
            </w:pPr>
          </w:p>
          <w:p w:rsidR="00ED7037" w:rsidRPr="003B2468" w:rsidRDefault="00CB07A0" w:rsidP="00742850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37" w:type="dxa"/>
          </w:tcPr>
          <w:p w:rsidR="00ED7037" w:rsidRDefault="003B2468">
            <w:r>
              <w:rPr>
                <w:noProof/>
              </w:rPr>
              <w:drawing>
                <wp:inline distT="0" distB="0" distL="0" distR="0">
                  <wp:extent cx="3284867" cy="1337094"/>
                  <wp:effectExtent l="19050" t="0" r="0" b="0"/>
                  <wp:docPr id="3" name="圖片 2" descr="D:\民俗技藝學系道具資料夾\道具間道具製表檔\道具間照片\DCIM\119_PANA\P1190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DCIM\119_PANA\P1190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460" cy="135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850" w:rsidTr="00971D12">
        <w:trPr>
          <w:jc w:val="center"/>
        </w:trPr>
        <w:tc>
          <w:tcPr>
            <w:tcW w:w="2518" w:type="dxa"/>
          </w:tcPr>
          <w:p w:rsidR="003B2468" w:rsidRDefault="003B2468" w:rsidP="006B2B00">
            <w:pPr>
              <w:rPr>
                <w:sz w:val="28"/>
                <w:szCs w:val="28"/>
              </w:rPr>
            </w:pPr>
          </w:p>
          <w:p w:rsidR="00742850" w:rsidRPr="003B2468" w:rsidRDefault="00742850" w:rsidP="003B2468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蹬缸</w:t>
            </w:r>
          </w:p>
        </w:tc>
        <w:tc>
          <w:tcPr>
            <w:tcW w:w="567" w:type="dxa"/>
          </w:tcPr>
          <w:p w:rsidR="003B2468" w:rsidRDefault="003B2468" w:rsidP="00742850">
            <w:pPr>
              <w:jc w:val="center"/>
              <w:rPr>
                <w:sz w:val="28"/>
                <w:szCs w:val="28"/>
              </w:rPr>
            </w:pPr>
          </w:p>
          <w:p w:rsidR="003B2468" w:rsidRDefault="003B2468" w:rsidP="006B2B00">
            <w:pPr>
              <w:rPr>
                <w:sz w:val="28"/>
                <w:szCs w:val="28"/>
              </w:rPr>
            </w:pPr>
          </w:p>
          <w:p w:rsidR="00742850" w:rsidRPr="003B2468" w:rsidRDefault="00742850" w:rsidP="00742850">
            <w:pPr>
              <w:jc w:val="center"/>
              <w:rPr>
                <w:sz w:val="28"/>
                <w:szCs w:val="28"/>
              </w:rPr>
            </w:pPr>
            <w:r w:rsidRPr="003B2468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5437" w:type="dxa"/>
          </w:tcPr>
          <w:p w:rsidR="00742850" w:rsidRDefault="003B2468">
            <w:r>
              <w:rPr>
                <w:noProof/>
              </w:rPr>
              <w:drawing>
                <wp:inline distT="0" distB="0" distL="0" distR="0">
                  <wp:extent cx="3284867" cy="1335836"/>
                  <wp:effectExtent l="19050" t="0" r="0" b="0"/>
                  <wp:docPr id="1" name="圖片 1" descr="D:\民俗技藝學系道具資料夾\道具間道具製表檔\道具間照片\DCIM\119_PANA\P1190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DCIM\119_PANA\P11904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100" cy="1338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850" w:rsidTr="004C7BBE">
        <w:trPr>
          <w:jc w:val="center"/>
        </w:trPr>
        <w:tc>
          <w:tcPr>
            <w:tcW w:w="2518" w:type="dxa"/>
            <w:vAlign w:val="center"/>
          </w:tcPr>
          <w:p w:rsidR="00742850" w:rsidRPr="00E34A84" w:rsidRDefault="00DD5B06" w:rsidP="004C7BB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鑽桶</w:t>
            </w:r>
            <w:proofErr w:type="gramEnd"/>
            <w:r w:rsidR="00BC35D3" w:rsidRPr="00E34A84">
              <w:rPr>
                <w:rFonts w:hint="eastAsia"/>
                <w:sz w:val="28"/>
                <w:szCs w:val="28"/>
              </w:rPr>
              <w:t>(</w:t>
            </w:r>
            <w:r w:rsidR="00BC35D3" w:rsidRPr="00E34A84">
              <w:rPr>
                <w:rFonts w:hint="eastAsia"/>
                <w:sz w:val="28"/>
                <w:szCs w:val="28"/>
              </w:rPr>
              <w:t>大</w:t>
            </w:r>
            <w:r w:rsidR="00BC35D3" w:rsidRPr="00E34A84">
              <w:rPr>
                <w:rFonts w:hint="eastAsia"/>
                <w:sz w:val="28"/>
                <w:szCs w:val="28"/>
              </w:rPr>
              <w:t>)</w:t>
            </w:r>
          </w:p>
          <w:p w:rsidR="00BC35D3" w:rsidRPr="00E34A84" w:rsidRDefault="00DD5B06" w:rsidP="004C7BB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鑽桶</w:t>
            </w:r>
            <w:proofErr w:type="gramEnd"/>
            <w:r w:rsidR="00BC35D3" w:rsidRPr="00E34A84">
              <w:rPr>
                <w:rFonts w:hint="eastAsia"/>
                <w:sz w:val="28"/>
                <w:szCs w:val="28"/>
              </w:rPr>
              <w:t>(</w:t>
            </w:r>
            <w:r w:rsidR="00BC35D3" w:rsidRPr="00E34A84">
              <w:rPr>
                <w:rFonts w:hint="eastAsia"/>
                <w:sz w:val="28"/>
                <w:szCs w:val="28"/>
              </w:rPr>
              <w:t>小</w:t>
            </w:r>
            <w:r w:rsidR="00BC35D3" w:rsidRPr="00E34A84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742850" w:rsidRPr="00E34A84" w:rsidRDefault="00742850" w:rsidP="004C7BBE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3</w:t>
            </w:r>
          </w:p>
          <w:p w:rsidR="00742850" w:rsidRPr="00E34A84" w:rsidRDefault="00742850" w:rsidP="004C7BBE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437" w:type="dxa"/>
          </w:tcPr>
          <w:p w:rsidR="00742850" w:rsidRDefault="00742850">
            <w:r>
              <w:rPr>
                <w:rFonts w:hint="eastAsia"/>
                <w:noProof/>
              </w:rPr>
              <w:drawing>
                <wp:inline distT="0" distB="0" distL="0" distR="0">
                  <wp:extent cx="3255813" cy="1552163"/>
                  <wp:effectExtent l="19050" t="0" r="1737" b="0"/>
                  <wp:docPr id="7" name="圖片 6" descr="P1190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43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2360" cy="1550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037" w:rsidTr="008475B4">
        <w:trPr>
          <w:jc w:val="center"/>
        </w:trPr>
        <w:tc>
          <w:tcPr>
            <w:tcW w:w="2518" w:type="dxa"/>
            <w:vAlign w:val="center"/>
          </w:tcPr>
          <w:p w:rsidR="00ED7037" w:rsidRPr="00E34A84" w:rsidRDefault="00CB07A0" w:rsidP="008475B4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缸</w:t>
            </w:r>
            <w:proofErr w:type="gramStart"/>
            <w:r w:rsidRPr="00E34A84">
              <w:rPr>
                <w:rFonts w:hint="eastAsia"/>
                <w:sz w:val="28"/>
                <w:szCs w:val="28"/>
              </w:rPr>
              <w:t>罈</w:t>
            </w:r>
            <w:proofErr w:type="gramEnd"/>
            <w:r w:rsidR="00BC35D3" w:rsidRPr="00E34A84">
              <w:rPr>
                <w:rFonts w:hint="eastAsia"/>
                <w:sz w:val="28"/>
                <w:szCs w:val="28"/>
              </w:rPr>
              <w:t>(</w:t>
            </w:r>
            <w:r w:rsidR="00BC35D3" w:rsidRPr="00E34A84">
              <w:rPr>
                <w:rFonts w:hint="eastAsia"/>
                <w:sz w:val="28"/>
                <w:szCs w:val="28"/>
              </w:rPr>
              <w:t>大</w:t>
            </w:r>
            <w:r w:rsidR="00BC35D3" w:rsidRPr="00E34A84">
              <w:rPr>
                <w:rFonts w:hint="eastAsia"/>
                <w:sz w:val="28"/>
                <w:szCs w:val="28"/>
              </w:rPr>
              <w:t>)</w:t>
            </w:r>
          </w:p>
          <w:p w:rsidR="00742850" w:rsidRPr="00E34A84" w:rsidRDefault="00BC35D3" w:rsidP="008475B4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缸</w:t>
            </w:r>
            <w:proofErr w:type="gramStart"/>
            <w:r w:rsidRPr="00E34A84">
              <w:rPr>
                <w:rFonts w:hint="eastAsia"/>
                <w:sz w:val="28"/>
                <w:szCs w:val="28"/>
              </w:rPr>
              <w:t>罈</w:t>
            </w:r>
            <w:proofErr w:type="gramEnd"/>
            <w:r w:rsidRPr="00E34A84">
              <w:rPr>
                <w:rFonts w:hint="eastAsia"/>
                <w:sz w:val="28"/>
                <w:szCs w:val="28"/>
              </w:rPr>
              <w:t>(</w:t>
            </w:r>
            <w:r w:rsidRPr="00E34A84">
              <w:rPr>
                <w:rFonts w:hint="eastAsia"/>
                <w:sz w:val="28"/>
                <w:szCs w:val="28"/>
              </w:rPr>
              <w:t>小</w:t>
            </w:r>
            <w:r w:rsidRPr="00E34A84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742850" w:rsidRPr="00E34A84" w:rsidRDefault="00BC35D3" w:rsidP="008475B4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15</w:t>
            </w:r>
          </w:p>
          <w:p w:rsidR="00CB07A0" w:rsidRPr="00E34A84" w:rsidRDefault="00BC35D3" w:rsidP="008475B4">
            <w:pPr>
              <w:jc w:val="center"/>
              <w:rPr>
                <w:sz w:val="28"/>
                <w:szCs w:val="28"/>
              </w:rPr>
            </w:pPr>
            <w:r w:rsidRPr="00E34A84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5437" w:type="dxa"/>
          </w:tcPr>
          <w:p w:rsidR="00ED7037" w:rsidRDefault="00CB07A0" w:rsidP="003B2468">
            <w:r>
              <w:rPr>
                <w:noProof/>
              </w:rPr>
              <w:drawing>
                <wp:inline distT="0" distB="0" distL="0" distR="0">
                  <wp:extent cx="3250362" cy="1276710"/>
                  <wp:effectExtent l="19050" t="0" r="7188" b="0"/>
                  <wp:docPr id="4" name="圖片 3" descr="P11904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431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690" cy="1277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7482" w:rsidRDefault="00A37482" w:rsidP="00ED7037">
      <w:pPr>
        <w:jc w:val="center"/>
      </w:pPr>
    </w:p>
    <w:tbl>
      <w:tblPr>
        <w:tblStyle w:val="a3"/>
        <w:tblW w:w="0" w:type="auto"/>
        <w:jc w:val="center"/>
        <w:tblLook w:val="04A0"/>
      </w:tblPr>
      <w:tblGrid>
        <w:gridCol w:w="2342"/>
        <w:gridCol w:w="557"/>
        <w:gridCol w:w="5623"/>
      </w:tblGrid>
      <w:tr w:rsidR="006003FA" w:rsidTr="00A41CF2">
        <w:trPr>
          <w:jc w:val="center"/>
        </w:trPr>
        <w:tc>
          <w:tcPr>
            <w:tcW w:w="8392" w:type="dxa"/>
            <w:gridSpan w:val="3"/>
          </w:tcPr>
          <w:p w:rsidR="006003FA" w:rsidRPr="00BF33D0" w:rsidRDefault="006003FA" w:rsidP="00BF33D0">
            <w:pPr>
              <w:jc w:val="center"/>
              <w:rPr>
                <w:b/>
                <w:sz w:val="40"/>
                <w:szCs w:val="40"/>
              </w:rPr>
            </w:pPr>
            <w:r w:rsidRPr="00BF33D0">
              <w:rPr>
                <w:rFonts w:hint="eastAsia"/>
                <w:b/>
                <w:sz w:val="40"/>
                <w:szCs w:val="40"/>
              </w:rPr>
              <w:t>G-2</w:t>
            </w:r>
          </w:p>
        </w:tc>
      </w:tr>
      <w:tr w:rsidR="00ED7037" w:rsidTr="00A41CF2">
        <w:trPr>
          <w:jc w:val="center"/>
        </w:trPr>
        <w:tc>
          <w:tcPr>
            <w:tcW w:w="2438" w:type="dxa"/>
          </w:tcPr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742850" w:rsidP="00BC35D3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手風琴</w:t>
            </w:r>
          </w:p>
          <w:p w:rsidR="00A95F41" w:rsidRPr="00B914D5" w:rsidRDefault="00DD5B06" w:rsidP="00BC35D3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鑽桶</w:t>
            </w:r>
            <w:r w:rsidR="00A95F41" w:rsidRPr="00B914D5">
              <w:rPr>
                <w:rFonts w:hint="eastAsia"/>
                <w:sz w:val="28"/>
                <w:szCs w:val="28"/>
              </w:rPr>
              <w:t>鐵環</w:t>
            </w:r>
            <w:proofErr w:type="gramEnd"/>
          </w:p>
        </w:tc>
        <w:tc>
          <w:tcPr>
            <w:tcW w:w="567" w:type="dxa"/>
          </w:tcPr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742850" w:rsidP="00ED7037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ED7037" w:rsidRDefault="00A95F41" w:rsidP="00ED70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29796" cy="1731324"/>
                  <wp:effectExtent l="19050" t="0" r="3954" b="0"/>
                  <wp:docPr id="5" name="圖片 3" descr="D:\民俗技藝學系道具資料夾\道具間道具製表檔\道具間照片\DCIM\119_PANA\P1190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DCIM\119_PANA\P1190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071" cy="1744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037" w:rsidTr="00A41CF2">
        <w:trPr>
          <w:jc w:val="center"/>
        </w:trPr>
        <w:tc>
          <w:tcPr>
            <w:tcW w:w="2438" w:type="dxa"/>
          </w:tcPr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B914D5" w:rsidP="00BC35D3">
            <w:pPr>
              <w:jc w:val="center"/>
              <w:rPr>
                <w:sz w:val="28"/>
                <w:szCs w:val="28"/>
              </w:rPr>
            </w:pPr>
            <w:proofErr w:type="gramStart"/>
            <w:r w:rsidRPr="00B914D5">
              <w:rPr>
                <w:rFonts w:hint="eastAsia"/>
                <w:sz w:val="28"/>
                <w:szCs w:val="28"/>
              </w:rPr>
              <w:t>米色紗幕</w:t>
            </w:r>
            <w:proofErr w:type="gramEnd"/>
          </w:p>
        </w:tc>
        <w:tc>
          <w:tcPr>
            <w:tcW w:w="567" w:type="dxa"/>
          </w:tcPr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742850" w:rsidP="00ED7037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ED7037" w:rsidRDefault="00A95F41" w:rsidP="00ED70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79758" cy="1764919"/>
                  <wp:effectExtent l="19050" t="0" r="0" b="0"/>
                  <wp:docPr id="8" name="圖片 4" descr="D:\民俗技藝學系道具資料夾\道具間道具製表檔\道具間照片\DCIM\119_PANA\P1190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DCIM\119_PANA\P11904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0933" cy="1765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037" w:rsidTr="00A41CF2">
        <w:trPr>
          <w:jc w:val="center"/>
        </w:trPr>
        <w:tc>
          <w:tcPr>
            <w:tcW w:w="2438" w:type="dxa"/>
          </w:tcPr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B914D5" w:rsidRPr="00B914D5" w:rsidRDefault="00B914D5" w:rsidP="00BC35D3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白紗幕</w:t>
            </w:r>
          </w:p>
          <w:p w:rsidR="00ED7037" w:rsidRPr="00B914D5" w:rsidRDefault="00B914D5" w:rsidP="00BC35D3">
            <w:pPr>
              <w:jc w:val="center"/>
              <w:rPr>
                <w:sz w:val="28"/>
                <w:szCs w:val="28"/>
              </w:rPr>
            </w:pPr>
            <w:proofErr w:type="gramStart"/>
            <w:r w:rsidRPr="00B914D5">
              <w:rPr>
                <w:rFonts w:hint="eastAsia"/>
                <w:sz w:val="28"/>
                <w:szCs w:val="28"/>
              </w:rPr>
              <w:t>紅紗幕</w:t>
            </w:r>
            <w:proofErr w:type="gramEnd"/>
          </w:p>
        </w:tc>
        <w:tc>
          <w:tcPr>
            <w:tcW w:w="567" w:type="dxa"/>
          </w:tcPr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742850" w:rsidP="00ED7037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ED7037" w:rsidRDefault="00A95F41" w:rsidP="00ED70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06643" cy="1784925"/>
                  <wp:effectExtent l="19050" t="0" r="3307" b="0"/>
                  <wp:docPr id="9" name="圖片 5" descr="D:\民俗技藝學系道具資料夾\道具間道具製表檔\道具間照片\DCIM\119_PANA\P11904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DCIM\119_PANA\P11904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7881" cy="1790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037" w:rsidTr="00A41CF2">
        <w:trPr>
          <w:jc w:val="center"/>
        </w:trPr>
        <w:tc>
          <w:tcPr>
            <w:tcW w:w="2438" w:type="dxa"/>
          </w:tcPr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BC35D3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BF33D0" w:rsidP="00BC35D3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佈景布幕</w:t>
            </w:r>
          </w:p>
        </w:tc>
        <w:tc>
          <w:tcPr>
            <w:tcW w:w="567" w:type="dxa"/>
          </w:tcPr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ED7037">
            <w:pPr>
              <w:jc w:val="center"/>
              <w:rPr>
                <w:sz w:val="28"/>
                <w:szCs w:val="28"/>
              </w:rPr>
            </w:pPr>
          </w:p>
          <w:p w:rsidR="006B2B00" w:rsidRDefault="006B2B00" w:rsidP="006B2B00">
            <w:pPr>
              <w:jc w:val="center"/>
              <w:rPr>
                <w:sz w:val="28"/>
                <w:szCs w:val="28"/>
              </w:rPr>
            </w:pPr>
          </w:p>
          <w:p w:rsidR="00ED7037" w:rsidRPr="00B914D5" w:rsidRDefault="00742850" w:rsidP="006B2B00">
            <w:pPr>
              <w:jc w:val="center"/>
              <w:rPr>
                <w:sz w:val="28"/>
                <w:szCs w:val="28"/>
              </w:rPr>
            </w:pPr>
            <w:r w:rsidRPr="00B914D5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ED7037" w:rsidRDefault="00A95F41" w:rsidP="00ED70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14263" cy="1938060"/>
                  <wp:effectExtent l="19050" t="0" r="0" b="0"/>
                  <wp:docPr id="10" name="圖片 6" descr="D:\民俗技藝學系道具資料夾\道具間道具製表檔\道具間照片\DCIM\119_PANA\P1190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DCIM\119_PANA\P1190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380" cy="1940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7037" w:rsidRDefault="00ED7037" w:rsidP="00BC35D3">
      <w:pPr>
        <w:jc w:val="center"/>
      </w:pPr>
    </w:p>
    <w:tbl>
      <w:tblPr>
        <w:tblStyle w:val="a3"/>
        <w:tblW w:w="0" w:type="auto"/>
        <w:jc w:val="center"/>
        <w:tblLook w:val="04A0"/>
      </w:tblPr>
      <w:tblGrid>
        <w:gridCol w:w="2230"/>
        <w:gridCol w:w="557"/>
        <w:gridCol w:w="5735"/>
      </w:tblGrid>
      <w:tr w:rsidR="006003FA" w:rsidTr="00B82D1B">
        <w:trPr>
          <w:jc w:val="center"/>
        </w:trPr>
        <w:tc>
          <w:tcPr>
            <w:tcW w:w="8522" w:type="dxa"/>
            <w:gridSpan w:val="3"/>
          </w:tcPr>
          <w:p w:rsidR="006003FA" w:rsidRPr="000E7762" w:rsidRDefault="006003FA" w:rsidP="000E7762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0E7762">
              <w:rPr>
                <w:rFonts w:hint="eastAsia"/>
                <w:b/>
                <w:noProof/>
                <w:sz w:val="40"/>
                <w:szCs w:val="40"/>
              </w:rPr>
              <w:lastRenderedPageBreak/>
              <w:t>G-3</w:t>
            </w:r>
          </w:p>
        </w:tc>
      </w:tr>
      <w:tr w:rsidR="00742850" w:rsidTr="00FE7980">
        <w:trPr>
          <w:jc w:val="center"/>
        </w:trPr>
        <w:tc>
          <w:tcPr>
            <w:tcW w:w="2518" w:type="dxa"/>
            <w:vAlign w:val="center"/>
          </w:tcPr>
          <w:p w:rsidR="00742850" w:rsidRPr="00DD5B06" w:rsidRDefault="00742850" w:rsidP="00FE7980">
            <w:pPr>
              <w:jc w:val="center"/>
              <w:rPr>
                <w:sz w:val="28"/>
                <w:szCs w:val="28"/>
              </w:rPr>
            </w:pPr>
            <w:proofErr w:type="gramStart"/>
            <w:r w:rsidRPr="00DD5B06">
              <w:rPr>
                <w:rFonts w:hint="eastAsia"/>
                <w:sz w:val="28"/>
                <w:szCs w:val="28"/>
              </w:rPr>
              <w:t>地圈</w:t>
            </w:r>
            <w:proofErr w:type="gramEnd"/>
            <w:r w:rsidRPr="00DD5B06">
              <w:rPr>
                <w:rFonts w:hint="eastAsia"/>
                <w:sz w:val="28"/>
                <w:szCs w:val="28"/>
              </w:rPr>
              <w:t>.</w:t>
            </w:r>
            <w:r w:rsidRPr="00DD5B06">
              <w:rPr>
                <w:rFonts w:hint="eastAsia"/>
                <w:sz w:val="28"/>
                <w:szCs w:val="28"/>
              </w:rPr>
              <w:t>紅</w:t>
            </w:r>
            <w:r w:rsidRPr="00DD5B06">
              <w:rPr>
                <w:rFonts w:hint="eastAsia"/>
                <w:sz w:val="28"/>
                <w:szCs w:val="28"/>
              </w:rPr>
              <w:t>.</w:t>
            </w:r>
            <w:r w:rsidRPr="00DD5B06">
              <w:rPr>
                <w:rFonts w:hint="eastAsia"/>
                <w:sz w:val="28"/>
                <w:szCs w:val="28"/>
              </w:rPr>
              <w:t>黃</w:t>
            </w:r>
            <w:r w:rsidRPr="00DD5B06">
              <w:rPr>
                <w:rFonts w:hint="eastAsia"/>
                <w:sz w:val="28"/>
                <w:szCs w:val="28"/>
              </w:rPr>
              <w:t>.</w:t>
            </w:r>
            <w:r w:rsidRPr="00DD5B06">
              <w:rPr>
                <w:rFonts w:hint="eastAsia"/>
                <w:sz w:val="28"/>
                <w:szCs w:val="28"/>
              </w:rPr>
              <w:t>白鐵</w:t>
            </w:r>
          </w:p>
        </w:tc>
        <w:tc>
          <w:tcPr>
            <w:tcW w:w="567" w:type="dxa"/>
          </w:tcPr>
          <w:p w:rsidR="00742850" w:rsidRPr="00DD5B06" w:rsidRDefault="00742850" w:rsidP="00BC3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7" w:type="dxa"/>
          </w:tcPr>
          <w:p w:rsidR="00742850" w:rsidRDefault="00211630" w:rsidP="00742850">
            <w:r>
              <w:rPr>
                <w:noProof/>
              </w:rPr>
              <w:drawing>
                <wp:inline distT="0" distB="0" distL="0" distR="0">
                  <wp:extent cx="3504367" cy="3450566"/>
                  <wp:effectExtent l="0" t="19050" r="0" b="16534"/>
                  <wp:docPr id="6" name="圖片 1" descr="D:\民俗技藝學系道具資料夾\道具間道具製表檔\道具間照片\新資料夾 (3)\DCIM\120_PANA\P1200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 (3)\DCIM\120_PANA\P1200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26252" cy="3472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850" w:rsidTr="00971D12">
        <w:trPr>
          <w:jc w:val="center"/>
        </w:trPr>
        <w:tc>
          <w:tcPr>
            <w:tcW w:w="2518" w:type="dxa"/>
          </w:tcPr>
          <w:p w:rsidR="00DD5B06" w:rsidRDefault="00DD5B06" w:rsidP="006003FA">
            <w:pPr>
              <w:jc w:val="center"/>
              <w:rPr>
                <w:sz w:val="28"/>
                <w:szCs w:val="28"/>
              </w:rPr>
            </w:pPr>
          </w:p>
          <w:p w:rsidR="00DD5B06" w:rsidRDefault="00DD5B06" w:rsidP="006003FA">
            <w:pPr>
              <w:jc w:val="center"/>
              <w:rPr>
                <w:sz w:val="28"/>
                <w:szCs w:val="28"/>
              </w:rPr>
            </w:pPr>
          </w:p>
          <w:p w:rsidR="00DD5B06" w:rsidRDefault="00DD5B06" w:rsidP="006003FA">
            <w:pPr>
              <w:jc w:val="center"/>
              <w:rPr>
                <w:sz w:val="28"/>
                <w:szCs w:val="28"/>
              </w:rPr>
            </w:pPr>
          </w:p>
          <w:p w:rsidR="00742850" w:rsidRPr="00DD5B06" w:rsidRDefault="00DD5B06" w:rsidP="006003F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蹬桶</w:t>
            </w:r>
            <w:proofErr w:type="gramEnd"/>
            <w:r w:rsidR="005A2A71" w:rsidRPr="00DD5B06"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橢</w:t>
            </w:r>
            <w:r w:rsidR="005A2A71" w:rsidRPr="00DD5B06">
              <w:rPr>
                <w:rFonts w:hint="eastAsia"/>
                <w:sz w:val="28"/>
                <w:szCs w:val="28"/>
              </w:rPr>
              <w:t>圓</w:t>
            </w:r>
          </w:p>
          <w:p w:rsidR="005A2A71" w:rsidRPr="00DD5B06" w:rsidRDefault="00DD5B06" w:rsidP="006003F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蹬桶</w:t>
            </w:r>
            <w:proofErr w:type="gramEnd"/>
            <w:r w:rsidR="006003FA" w:rsidRPr="00DD5B06">
              <w:rPr>
                <w:rFonts w:hint="eastAsia"/>
                <w:sz w:val="28"/>
                <w:szCs w:val="28"/>
              </w:rPr>
              <w:t xml:space="preserve"> </w:t>
            </w:r>
            <w:r w:rsidR="005A2A71" w:rsidRPr="00DD5B06">
              <w:rPr>
                <w:rFonts w:hint="eastAsia"/>
                <w:sz w:val="28"/>
                <w:szCs w:val="28"/>
              </w:rPr>
              <w:t>長</w:t>
            </w:r>
          </w:p>
          <w:p w:rsidR="00BC35D3" w:rsidRPr="00DD5B06" w:rsidRDefault="00DD5B06" w:rsidP="006003F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蹬桶</w:t>
            </w:r>
            <w:proofErr w:type="gramEnd"/>
            <w:r w:rsidR="006003FA" w:rsidRPr="00DD5B06">
              <w:rPr>
                <w:rFonts w:hint="eastAsia"/>
                <w:sz w:val="28"/>
                <w:szCs w:val="28"/>
              </w:rPr>
              <w:t xml:space="preserve"> </w:t>
            </w:r>
            <w:r w:rsidR="005A2A71" w:rsidRPr="00DD5B06">
              <w:rPr>
                <w:rFonts w:hint="eastAsia"/>
                <w:sz w:val="28"/>
                <w:szCs w:val="28"/>
              </w:rPr>
              <w:t>竹</w:t>
            </w:r>
          </w:p>
        </w:tc>
        <w:tc>
          <w:tcPr>
            <w:tcW w:w="567" w:type="dxa"/>
          </w:tcPr>
          <w:p w:rsidR="00DD5B06" w:rsidRDefault="00DD5B06" w:rsidP="00BC35D3">
            <w:pPr>
              <w:jc w:val="center"/>
              <w:rPr>
                <w:sz w:val="28"/>
                <w:szCs w:val="28"/>
              </w:rPr>
            </w:pPr>
          </w:p>
          <w:p w:rsidR="00DD5B06" w:rsidRDefault="00DD5B06" w:rsidP="00BC35D3">
            <w:pPr>
              <w:jc w:val="center"/>
              <w:rPr>
                <w:sz w:val="28"/>
                <w:szCs w:val="28"/>
              </w:rPr>
            </w:pPr>
          </w:p>
          <w:p w:rsidR="00DD5B06" w:rsidRDefault="00DD5B06" w:rsidP="00DD5B06">
            <w:pPr>
              <w:rPr>
                <w:sz w:val="28"/>
                <w:szCs w:val="28"/>
              </w:rPr>
            </w:pPr>
          </w:p>
          <w:p w:rsidR="005A2A71" w:rsidRDefault="005A2A71" w:rsidP="00BC35D3">
            <w:pPr>
              <w:jc w:val="center"/>
              <w:rPr>
                <w:sz w:val="28"/>
                <w:szCs w:val="28"/>
              </w:rPr>
            </w:pPr>
            <w:r w:rsidRPr="00DD5B06">
              <w:rPr>
                <w:rFonts w:hint="eastAsia"/>
                <w:sz w:val="28"/>
                <w:szCs w:val="28"/>
              </w:rPr>
              <w:t>11</w:t>
            </w:r>
          </w:p>
          <w:p w:rsidR="00DD5B06" w:rsidRPr="00DD5B06" w:rsidRDefault="00DD5B06" w:rsidP="00BC35D3">
            <w:pPr>
              <w:jc w:val="center"/>
              <w:rPr>
                <w:sz w:val="28"/>
                <w:szCs w:val="28"/>
              </w:rPr>
            </w:pPr>
          </w:p>
          <w:p w:rsidR="005A2A71" w:rsidRDefault="005A2A71" w:rsidP="00BC35D3">
            <w:pPr>
              <w:jc w:val="center"/>
              <w:rPr>
                <w:sz w:val="28"/>
                <w:szCs w:val="28"/>
              </w:rPr>
            </w:pPr>
            <w:r w:rsidRPr="00DD5B06">
              <w:rPr>
                <w:rFonts w:hint="eastAsia"/>
                <w:sz w:val="28"/>
                <w:szCs w:val="28"/>
              </w:rPr>
              <w:t>2</w:t>
            </w:r>
          </w:p>
          <w:p w:rsidR="00DD5B06" w:rsidRPr="00DD5B06" w:rsidRDefault="00DD5B06" w:rsidP="00DD5B06">
            <w:pPr>
              <w:rPr>
                <w:sz w:val="28"/>
                <w:szCs w:val="28"/>
              </w:rPr>
            </w:pPr>
          </w:p>
          <w:p w:rsidR="005A2A71" w:rsidRPr="00DD5B06" w:rsidRDefault="005A2A71" w:rsidP="00BC35D3">
            <w:pPr>
              <w:jc w:val="center"/>
              <w:rPr>
                <w:sz w:val="28"/>
                <w:szCs w:val="28"/>
              </w:rPr>
            </w:pPr>
            <w:r w:rsidRPr="00DD5B06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437" w:type="dxa"/>
          </w:tcPr>
          <w:p w:rsidR="00742850" w:rsidRDefault="00D17148" w:rsidP="00BC35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75982" cy="3355807"/>
                  <wp:effectExtent l="0" t="57150" r="0" b="35093"/>
                  <wp:docPr id="11" name="圖片 7" descr="D:\民俗技藝學系道具資料夾\道具間道具製表檔\道具間照片\DCIM\119_PANA\P1190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DCIM\119_PANA\P1190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95094" cy="3374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2850" w:rsidRDefault="00742850" w:rsidP="0098383B">
      <w:pPr>
        <w:jc w:val="center"/>
      </w:pPr>
    </w:p>
    <w:p w:rsidR="00DD5B06" w:rsidRDefault="00DD5B06" w:rsidP="0098383B">
      <w:pPr>
        <w:jc w:val="center"/>
      </w:pPr>
    </w:p>
    <w:p w:rsidR="00DD5B06" w:rsidRDefault="00DD5B06" w:rsidP="0098383B">
      <w:pPr>
        <w:jc w:val="center"/>
      </w:pPr>
    </w:p>
    <w:tbl>
      <w:tblPr>
        <w:tblStyle w:val="a3"/>
        <w:tblW w:w="0" w:type="auto"/>
        <w:jc w:val="center"/>
        <w:tblLayout w:type="fixed"/>
        <w:tblLook w:val="04A0"/>
      </w:tblPr>
      <w:tblGrid>
        <w:gridCol w:w="2518"/>
        <w:gridCol w:w="567"/>
        <w:gridCol w:w="5437"/>
      </w:tblGrid>
      <w:tr w:rsidR="006003FA" w:rsidTr="00490F0F">
        <w:trPr>
          <w:jc w:val="center"/>
        </w:trPr>
        <w:tc>
          <w:tcPr>
            <w:tcW w:w="8522" w:type="dxa"/>
            <w:gridSpan w:val="3"/>
          </w:tcPr>
          <w:p w:rsidR="006003FA" w:rsidRPr="00DD5B06" w:rsidRDefault="006003FA" w:rsidP="00DD5B06">
            <w:pPr>
              <w:jc w:val="center"/>
              <w:rPr>
                <w:b/>
                <w:sz w:val="40"/>
                <w:szCs w:val="40"/>
              </w:rPr>
            </w:pPr>
            <w:r w:rsidRPr="00DD5B06">
              <w:rPr>
                <w:rFonts w:hint="eastAsia"/>
                <w:b/>
                <w:sz w:val="40"/>
                <w:szCs w:val="40"/>
              </w:rPr>
              <w:lastRenderedPageBreak/>
              <w:t>G-4</w:t>
            </w:r>
          </w:p>
        </w:tc>
      </w:tr>
      <w:tr w:rsidR="005A2A71" w:rsidTr="00971D12">
        <w:trPr>
          <w:jc w:val="center"/>
        </w:trPr>
        <w:tc>
          <w:tcPr>
            <w:tcW w:w="2518" w:type="dxa"/>
          </w:tcPr>
          <w:p w:rsidR="00614F24" w:rsidRP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P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5A2A71" w:rsidRPr="00614F24" w:rsidRDefault="005A2A71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花瓶</w:t>
            </w:r>
          </w:p>
        </w:tc>
        <w:tc>
          <w:tcPr>
            <w:tcW w:w="567" w:type="dxa"/>
          </w:tcPr>
          <w:p w:rsidR="00614F24" w:rsidRP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P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5A2A71" w:rsidRPr="00614F24" w:rsidRDefault="005A2A71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5437" w:type="dxa"/>
          </w:tcPr>
          <w:p w:rsidR="005A2A71" w:rsidRDefault="007A2B33" w:rsidP="00614F24">
            <w:r>
              <w:rPr>
                <w:noProof/>
              </w:rPr>
              <w:drawing>
                <wp:inline distT="0" distB="0" distL="0" distR="0">
                  <wp:extent cx="3369227" cy="1466490"/>
                  <wp:effectExtent l="19050" t="0" r="2623" b="0"/>
                  <wp:docPr id="13" name="圖片 8" descr="D:\民俗技藝學系道具資料夾\道具間道具製表檔\道具間照片\DCIM\119_PANA\P11904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DCIM\119_PANA\P11904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133" cy="1472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A71" w:rsidTr="00971D12">
        <w:trPr>
          <w:jc w:val="center"/>
        </w:trPr>
        <w:tc>
          <w:tcPr>
            <w:tcW w:w="2518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5A2A71" w:rsidRPr="00614F24" w:rsidRDefault="005A2A71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草帽</w:t>
            </w:r>
          </w:p>
        </w:tc>
        <w:tc>
          <w:tcPr>
            <w:tcW w:w="567" w:type="dxa"/>
          </w:tcPr>
          <w:p w:rsidR="005A2A71" w:rsidRDefault="005A2A71" w:rsidP="00BC35D3">
            <w:pPr>
              <w:jc w:val="center"/>
              <w:rPr>
                <w:sz w:val="28"/>
                <w:szCs w:val="28"/>
              </w:rPr>
            </w:pPr>
          </w:p>
          <w:p w:rsidR="009A6129" w:rsidRDefault="009A6129" w:rsidP="00BC35D3">
            <w:pPr>
              <w:jc w:val="center"/>
              <w:rPr>
                <w:sz w:val="28"/>
                <w:szCs w:val="28"/>
              </w:rPr>
            </w:pPr>
          </w:p>
          <w:p w:rsidR="009A6129" w:rsidRDefault="009A6129" w:rsidP="00BC35D3">
            <w:pPr>
              <w:jc w:val="center"/>
              <w:rPr>
                <w:sz w:val="28"/>
                <w:szCs w:val="28"/>
              </w:rPr>
            </w:pPr>
          </w:p>
          <w:p w:rsidR="009A6129" w:rsidRPr="00614F24" w:rsidRDefault="009A6129" w:rsidP="00BC3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7" w:type="dxa"/>
          </w:tcPr>
          <w:p w:rsidR="005A2A71" w:rsidRDefault="007A2B33" w:rsidP="00742850">
            <w:r>
              <w:rPr>
                <w:noProof/>
              </w:rPr>
              <w:drawing>
                <wp:inline distT="0" distB="0" distL="0" distR="0">
                  <wp:extent cx="3368592" cy="1475117"/>
                  <wp:effectExtent l="19050" t="0" r="3258" b="0"/>
                  <wp:docPr id="14" name="圖片 9" descr="D:\民俗技藝學系道具資料夾\道具間道具製表檔\道具間照片\DCIM\119_PANA\P1190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DCIM\119_PANA\P11904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880" cy="1474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A71" w:rsidTr="00971D12">
        <w:trPr>
          <w:jc w:val="center"/>
        </w:trPr>
        <w:tc>
          <w:tcPr>
            <w:tcW w:w="2518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Pr="00614F24" w:rsidRDefault="005A2A71" w:rsidP="00BC35D3">
            <w:pPr>
              <w:jc w:val="center"/>
              <w:rPr>
                <w:sz w:val="28"/>
                <w:szCs w:val="28"/>
              </w:rPr>
            </w:pPr>
            <w:proofErr w:type="gramStart"/>
            <w:r w:rsidRPr="00614F24">
              <w:rPr>
                <w:rFonts w:hint="eastAsia"/>
                <w:sz w:val="28"/>
                <w:szCs w:val="28"/>
              </w:rPr>
              <w:t>淑</w:t>
            </w:r>
            <w:proofErr w:type="gramEnd"/>
            <w:r w:rsidRPr="00614F24">
              <w:rPr>
                <w:rFonts w:hint="eastAsia"/>
                <w:sz w:val="28"/>
                <w:szCs w:val="28"/>
              </w:rPr>
              <w:t>女帽</w:t>
            </w:r>
          </w:p>
          <w:p w:rsidR="005A2A71" w:rsidRPr="00614F24" w:rsidRDefault="00614F24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禮帽</w:t>
            </w:r>
          </w:p>
        </w:tc>
        <w:tc>
          <w:tcPr>
            <w:tcW w:w="567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5A2A71" w:rsidRPr="00614F24" w:rsidRDefault="005A2A71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5437" w:type="dxa"/>
          </w:tcPr>
          <w:p w:rsidR="005A2A71" w:rsidRDefault="00614F24" w:rsidP="00742850">
            <w:r>
              <w:rPr>
                <w:noProof/>
              </w:rPr>
              <w:drawing>
                <wp:inline distT="0" distB="0" distL="0" distR="0">
                  <wp:extent cx="3305032" cy="1406105"/>
                  <wp:effectExtent l="19050" t="0" r="0" b="0"/>
                  <wp:docPr id="15" name="圖片 10" descr="D:\民俗技藝學系道具資料夾\道具間道具製表檔\道具間照片\DCIM\119_PANA\P1190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DCIM\119_PANA\P11904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390" cy="1416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83B" w:rsidTr="00971D12">
        <w:trPr>
          <w:jc w:val="center"/>
        </w:trPr>
        <w:tc>
          <w:tcPr>
            <w:tcW w:w="2518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614F24">
            <w:pPr>
              <w:rPr>
                <w:sz w:val="28"/>
                <w:szCs w:val="28"/>
              </w:rPr>
            </w:pPr>
          </w:p>
          <w:p w:rsidR="0098383B" w:rsidRPr="00614F24" w:rsidRDefault="0098383B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口</w:t>
            </w:r>
            <w:proofErr w:type="gramStart"/>
            <w:r w:rsidRPr="00614F24">
              <w:rPr>
                <w:rFonts w:hint="eastAsia"/>
                <w:sz w:val="28"/>
                <w:szCs w:val="28"/>
              </w:rPr>
              <w:t>阡子頂劍短把</w:t>
            </w:r>
            <w:proofErr w:type="gramEnd"/>
          </w:p>
        </w:tc>
        <w:tc>
          <w:tcPr>
            <w:tcW w:w="567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614F24">
            <w:pPr>
              <w:rPr>
                <w:sz w:val="28"/>
                <w:szCs w:val="28"/>
              </w:rPr>
            </w:pPr>
          </w:p>
          <w:p w:rsidR="0098383B" w:rsidRPr="00614F24" w:rsidRDefault="0098383B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5437" w:type="dxa"/>
          </w:tcPr>
          <w:p w:rsidR="0098383B" w:rsidRDefault="00614F24" w:rsidP="00742850">
            <w:r>
              <w:rPr>
                <w:noProof/>
              </w:rPr>
              <w:drawing>
                <wp:inline distT="0" distB="0" distL="0" distR="0">
                  <wp:extent cx="3319373" cy="1526876"/>
                  <wp:effectExtent l="19050" t="0" r="0" b="0"/>
                  <wp:docPr id="16" name="圖片 11" descr="D:\民俗技藝學系道具資料夾\道具間道具製表檔\道具間照片\DCIM\119_PANA\P11904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DCIM\119_PANA\P11904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003" cy="1526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83B" w:rsidTr="00971D12">
        <w:trPr>
          <w:jc w:val="center"/>
        </w:trPr>
        <w:tc>
          <w:tcPr>
            <w:tcW w:w="2518" w:type="dxa"/>
          </w:tcPr>
          <w:p w:rsidR="00614F24" w:rsidRDefault="00614F24" w:rsidP="0098383B">
            <w:pPr>
              <w:jc w:val="center"/>
              <w:rPr>
                <w:sz w:val="28"/>
                <w:szCs w:val="28"/>
              </w:rPr>
            </w:pPr>
          </w:p>
          <w:p w:rsidR="00211630" w:rsidRDefault="00211630" w:rsidP="0021163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各式倒立</w:t>
            </w:r>
          </w:p>
          <w:p w:rsidR="0098383B" w:rsidRPr="00614F24" w:rsidRDefault="00211630" w:rsidP="0021163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訓練輔助架</w:t>
            </w:r>
          </w:p>
        </w:tc>
        <w:tc>
          <w:tcPr>
            <w:tcW w:w="567" w:type="dxa"/>
          </w:tcPr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614F24" w:rsidRDefault="00614F24" w:rsidP="00BC35D3">
            <w:pPr>
              <w:jc w:val="center"/>
              <w:rPr>
                <w:sz w:val="28"/>
                <w:szCs w:val="28"/>
              </w:rPr>
            </w:pPr>
          </w:p>
          <w:p w:rsidR="0098383B" w:rsidRPr="00614F24" w:rsidRDefault="0098383B" w:rsidP="00BC35D3">
            <w:pPr>
              <w:jc w:val="center"/>
              <w:rPr>
                <w:sz w:val="28"/>
                <w:szCs w:val="28"/>
              </w:rPr>
            </w:pPr>
            <w:r w:rsidRPr="00614F24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437" w:type="dxa"/>
          </w:tcPr>
          <w:p w:rsidR="0098383B" w:rsidRDefault="00211630" w:rsidP="00742850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3319373" cy="1682151"/>
                  <wp:effectExtent l="19050" t="0" r="0" b="0"/>
                  <wp:docPr id="39" name="圖片 2" descr="D:\民俗技藝學系道具資料夾\道具間道具製表檔\道具間照片\新資料夾 (3)\DCIM\120_PANA\P1200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 (3)\DCIM\120_PANA\P1200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950" cy="1687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383B" w:rsidRDefault="0098383B" w:rsidP="0098383B">
      <w:pPr>
        <w:jc w:val="center"/>
      </w:pPr>
    </w:p>
    <w:tbl>
      <w:tblPr>
        <w:tblStyle w:val="a3"/>
        <w:tblW w:w="0" w:type="auto"/>
        <w:tblLook w:val="04A0"/>
      </w:tblPr>
      <w:tblGrid>
        <w:gridCol w:w="2313"/>
        <w:gridCol w:w="559"/>
        <w:gridCol w:w="5650"/>
      </w:tblGrid>
      <w:tr w:rsidR="006003FA" w:rsidTr="0034183F">
        <w:tc>
          <w:tcPr>
            <w:tcW w:w="8522" w:type="dxa"/>
            <w:gridSpan w:val="3"/>
          </w:tcPr>
          <w:p w:rsidR="006003FA" w:rsidRPr="009A6129" w:rsidRDefault="006003FA" w:rsidP="009A6129">
            <w:pPr>
              <w:jc w:val="center"/>
              <w:rPr>
                <w:b/>
                <w:sz w:val="40"/>
                <w:szCs w:val="40"/>
              </w:rPr>
            </w:pPr>
            <w:r w:rsidRPr="009A6129">
              <w:rPr>
                <w:rFonts w:hint="eastAsia"/>
                <w:b/>
                <w:sz w:val="40"/>
                <w:szCs w:val="40"/>
              </w:rPr>
              <w:t>G-5</w:t>
            </w:r>
          </w:p>
        </w:tc>
      </w:tr>
      <w:tr w:rsidR="0034183F" w:rsidTr="0034183F">
        <w:tc>
          <w:tcPr>
            <w:tcW w:w="2462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男大頭娃娃</w:t>
            </w:r>
            <w:r w:rsidRPr="0034183F">
              <w:rPr>
                <w:rFonts w:hint="eastAsia"/>
                <w:sz w:val="28"/>
                <w:szCs w:val="28"/>
              </w:rPr>
              <w:t>(</w:t>
            </w:r>
            <w:r w:rsidRPr="0034183F">
              <w:rPr>
                <w:rFonts w:hint="eastAsia"/>
                <w:sz w:val="28"/>
                <w:szCs w:val="28"/>
              </w:rPr>
              <w:t>大</w:t>
            </w:r>
            <w:r w:rsidRPr="0034183F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496" w:type="dxa"/>
          </w:tcPr>
          <w:p w:rsidR="0098383B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72991" cy="2372265"/>
                  <wp:effectExtent l="19050" t="0" r="0" b="0"/>
                  <wp:docPr id="18" name="圖片 13" descr="D:\民俗技藝學系道具資料夾\七樓\P101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民俗技藝學系道具資料夾\七樓\P101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711" cy="2381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男大頭娃娃</w:t>
            </w:r>
            <w:r w:rsidRPr="0034183F">
              <w:rPr>
                <w:rFonts w:hint="eastAsia"/>
                <w:sz w:val="28"/>
                <w:szCs w:val="28"/>
              </w:rPr>
              <w:t>(</w:t>
            </w:r>
            <w:r w:rsidRPr="0034183F">
              <w:rPr>
                <w:rFonts w:hint="eastAsia"/>
                <w:sz w:val="28"/>
                <w:szCs w:val="28"/>
              </w:rPr>
              <w:t>小</w:t>
            </w:r>
            <w:r w:rsidRPr="0034183F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496" w:type="dxa"/>
          </w:tcPr>
          <w:p w:rsidR="0098383B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6479" cy="2320506"/>
                  <wp:effectExtent l="19050" t="0" r="4421" b="0"/>
                  <wp:docPr id="19" name="圖片 14" descr="D:\民俗技藝學系道具資料夾\七樓\P101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民俗技藝學系道具資料夾\七樓\P101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8920" cy="23221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女大頭娃娃</w:t>
            </w:r>
            <w:r w:rsidRPr="0034183F">
              <w:rPr>
                <w:rFonts w:hint="eastAsia"/>
                <w:sz w:val="28"/>
                <w:szCs w:val="28"/>
              </w:rPr>
              <w:t>(</w:t>
            </w:r>
            <w:r w:rsidRPr="0034183F">
              <w:rPr>
                <w:rFonts w:hint="eastAsia"/>
                <w:sz w:val="28"/>
                <w:szCs w:val="28"/>
              </w:rPr>
              <w:t>大</w:t>
            </w:r>
            <w:r w:rsidRPr="0034183F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98383B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68012" cy="2363638"/>
                  <wp:effectExtent l="19050" t="0" r="3838" b="0"/>
                  <wp:docPr id="20" name="圖片 15" descr="D:\民俗技藝學系道具資料夾\七樓\P101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民俗技藝學系道具資料夾\七樓\P101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315" cy="2374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女大頭娃娃</w:t>
            </w:r>
            <w:r w:rsidRPr="0034183F">
              <w:rPr>
                <w:rFonts w:hint="eastAsia"/>
                <w:sz w:val="28"/>
                <w:szCs w:val="28"/>
              </w:rPr>
              <w:t>(</w:t>
            </w:r>
            <w:r w:rsidRPr="0034183F">
              <w:rPr>
                <w:rFonts w:hint="eastAsia"/>
                <w:sz w:val="28"/>
                <w:szCs w:val="28"/>
              </w:rPr>
              <w:t>小</w:t>
            </w:r>
            <w:r w:rsidRPr="0034183F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sz w:val="28"/>
                <w:szCs w:val="28"/>
              </w:rPr>
            </w:pPr>
          </w:p>
          <w:p w:rsidR="0034183F" w:rsidRDefault="0034183F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sz w:val="28"/>
                <w:szCs w:val="28"/>
              </w:rPr>
            </w:pPr>
          </w:p>
          <w:p w:rsidR="0098383B" w:rsidRPr="0034183F" w:rsidRDefault="0098383B" w:rsidP="0098383B">
            <w:pPr>
              <w:jc w:val="center"/>
              <w:rPr>
                <w:sz w:val="28"/>
                <w:szCs w:val="28"/>
              </w:rPr>
            </w:pPr>
            <w:r w:rsidRPr="0034183F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496" w:type="dxa"/>
          </w:tcPr>
          <w:p w:rsidR="0098383B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31516" cy="2432649"/>
                  <wp:effectExtent l="19050" t="0" r="0" b="0"/>
                  <wp:docPr id="21" name="圖片 16" descr="D:\民俗技藝學系道具資料夾\七樓\P101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民俗技藝學系道具資料夾\七樓\P101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369" cy="2437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33496E">
            <w:pPr>
              <w:rPr>
                <w:rFonts w:hint="eastAsia"/>
                <w:sz w:val="28"/>
                <w:szCs w:val="28"/>
              </w:rPr>
            </w:pPr>
          </w:p>
          <w:p w:rsidR="0098383B" w:rsidRPr="00EC0452" w:rsidRDefault="0098383B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臺灣獅頭</w:t>
            </w:r>
          </w:p>
        </w:tc>
        <w:tc>
          <w:tcPr>
            <w:tcW w:w="564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33496E">
            <w:pPr>
              <w:rPr>
                <w:rFonts w:hint="eastAsia"/>
                <w:sz w:val="28"/>
                <w:szCs w:val="28"/>
              </w:rPr>
            </w:pPr>
          </w:p>
          <w:p w:rsidR="0098383B" w:rsidRPr="00EC0452" w:rsidRDefault="0098383B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496" w:type="dxa"/>
          </w:tcPr>
          <w:p w:rsidR="0098383B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2313" cy="2863970"/>
                  <wp:effectExtent l="19050" t="0" r="8587" b="0"/>
                  <wp:docPr id="22" name="圖片 17" descr="D:\民俗技藝學系道具資料夾\七樓\P101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民俗技藝學系道具資料夾\七樓\P101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339" cy="2870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8383B" w:rsidRPr="00EC0452" w:rsidRDefault="0098383B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魔幻面具</w:t>
            </w:r>
          </w:p>
        </w:tc>
        <w:tc>
          <w:tcPr>
            <w:tcW w:w="564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8383B" w:rsidRPr="00EC0452" w:rsidRDefault="0098383B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5496" w:type="dxa"/>
          </w:tcPr>
          <w:p w:rsidR="0098383B" w:rsidRDefault="0033496E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97010" cy="2898475"/>
                  <wp:effectExtent l="19050" t="0" r="0" b="0"/>
                  <wp:docPr id="51" name="圖片 3" descr="D:\民俗技藝學系道具資料夾\道具間道具製表檔\道具間照片\新資料夾 (3)\DCIM\120_PANA\P1200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新資料夾 (3)\DCIM\120_PANA\P1200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1436" cy="2902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4183F" w:rsidRPr="00EC0452" w:rsidRDefault="008B6410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橡皮流星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新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  <w:r w:rsidR="0034183F" w:rsidRPr="00EC0452">
              <w:rPr>
                <w:rFonts w:hint="eastAsia"/>
                <w:sz w:val="28"/>
                <w:szCs w:val="28"/>
              </w:rPr>
              <w:t xml:space="preserve"> </w:t>
            </w:r>
          </w:p>
          <w:p w:rsidR="008B6410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轉</w:t>
            </w:r>
            <w:proofErr w:type="gramStart"/>
            <w:r w:rsidRPr="00EC0452">
              <w:rPr>
                <w:rFonts w:hint="eastAsia"/>
                <w:sz w:val="28"/>
                <w:szCs w:val="28"/>
              </w:rPr>
              <w:t>毯</w:t>
            </w:r>
            <w:proofErr w:type="gramEnd"/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新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33496E">
            <w:pPr>
              <w:rPr>
                <w:rFonts w:hint="eastAsia"/>
                <w:sz w:val="28"/>
                <w:szCs w:val="28"/>
              </w:rPr>
            </w:pPr>
          </w:p>
          <w:p w:rsidR="0034183F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7</w:t>
            </w:r>
          </w:p>
          <w:p w:rsidR="0033496E" w:rsidRPr="00EC0452" w:rsidRDefault="0033496E" w:rsidP="0098383B">
            <w:pPr>
              <w:jc w:val="center"/>
              <w:rPr>
                <w:sz w:val="28"/>
                <w:szCs w:val="28"/>
              </w:rPr>
            </w:pPr>
          </w:p>
          <w:p w:rsidR="008B6410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8B6410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12339" cy="2553419"/>
                  <wp:effectExtent l="19050" t="0" r="0" b="0"/>
                  <wp:docPr id="23" name="圖片 18" descr="D:\民俗技藝學系道具資料夾\道具間道具製表檔\道具間照片\DCIM\119_PANA\P1190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民俗技藝學系道具資料夾\道具間道具製表檔\道具間照片\DCIM\119_PANA\P1190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765" cy="2550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地圈旋轉</w:t>
            </w:r>
            <w:proofErr w:type="gramEnd"/>
          </w:p>
          <w:p w:rsidR="008B6410" w:rsidRPr="00EC0452" w:rsidRDefault="008B6410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底座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六角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8B6410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74316" cy="2251494"/>
                  <wp:effectExtent l="19050" t="0" r="0" b="0"/>
                  <wp:docPr id="24" name="圖片 19" descr="D:\民俗技藝學系道具資料夾\道具間道具製表檔\道具間照片\DCIM\119_PANA\P11904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民俗技藝學系道具資料夾\道具間道具製表檔\道具間照片\DCIM\119_PANA\P11904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543" cy="2256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8D3881" w:rsidP="0098383B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地圈旋轉</w:t>
            </w:r>
            <w:proofErr w:type="gramEnd"/>
          </w:p>
          <w:p w:rsidR="0033496E" w:rsidRDefault="008D3881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底座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四方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  <w:r w:rsidR="0034183F" w:rsidRPr="00EC0452">
              <w:rPr>
                <w:rFonts w:hint="eastAsia"/>
                <w:sz w:val="28"/>
                <w:szCs w:val="28"/>
              </w:rPr>
              <w:t xml:space="preserve"> </w:t>
            </w: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4183F" w:rsidP="0098383B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地圈旋轉</w:t>
            </w:r>
            <w:proofErr w:type="gramEnd"/>
          </w:p>
          <w:p w:rsidR="008D3881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底座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八角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3496E" w:rsidRDefault="0033496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496" w:type="dxa"/>
          </w:tcPr>
          <w:p w:rsidR="008D3881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9279" cy="2648309"/>
                  <wp:effectExtent l="19050" t="0" r="4421" b="0"/>
                  <wp:docPr id="25" name="圖片 20" descr="D:\民俗技藝學系道具資料夾\道具間道具製表檔\道具間照片\DCIM\119_PANA\P11904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民俗技藝學系道具資料夾\道具間道具製表檔\道具間照片\DCIM\119_PANA\P11904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815" cy="2665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大木鈴</w:t>
            </w:r>
            <w:proofErr w:type="gramEnd"/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5496" w:type="dxa"/>
          </w:tcPr>
          <w:p w:rsidR="008D3881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99445" cy="2906360"/>
                  <wp:effectExtent l="76200" t="0" r="58055" b="0"/>
                  <wp:docPr id="26" name="圖片 21" descr="D:\民俗技藝學系道具資料夾\道具間道具製表檔\道具間照片\DCIM\119_PANA\P11904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民俗技藝學系道具資料夾\道具間道具製表檔\道具間照片\DCIM\119_PANA\P11904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98797" cy="2905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4183F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椅子頂大酒瓶</w:t>
            </w:r>
          </w:p>
          <w:p w:rsidR="002C058C" w:rsidRDefault="0034183F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椅子頂</w:t>
            </w:r>
          </w:p>
          <w:p w:rsidR="008D3881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綠色小酒瓶</w:t>
            </w:r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2C058C">
            <w:pPr>
              <w:rPr>
                <w:rFonts w:hint="eastAsia"/>
                <w:sz w:val="28"/>
                <w:szCs w:val="28"/>
              </w:rPr>
            </w:pPr>
          </w:p>
          <w:p w:rsidR="002C058C" w:rsidRDefault="002C058C" w:rsidP="002C058C">
            <w:pPr>
              <w:rPr>
                <w:rFonts w:hint="eastAsia"/>
                <w:sz w:val="28"/>
                <w:szCs w:val="28"/>
              </w:rPr>
            </w:pPr>
          </w:p>
          <w:p w:rsidR="0034183F" w:rsidRDefault="008D3881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Pr="00EC0452" w:rsidRDefault="002C058C" w:rsidP="0098383B">
            <w:pPr>
              <w:jc w:val="center"/>
              <w:rPr>
                <w:sz w:val="28"/>
                <w:szCs w:val="28"/>
              </w:rPr>
            </w:pPr>
          </w:p>
          <w:p w:rsidR="008D3881" w:rsidRPr="00EC0452" w:rsidRDefault="0034183F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8D3881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79004" cy="2484407"/>
                  <wp:effectExtent l="19050" t="0" r="0" b="0"/>
                  <wp:docPr id="27" name="圖片 22" descr="D:\民俗技藝學系道具資料夾\道具間道具製表檔\道具間照片\DCIM\119_PANA\P11904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民俗技藝學系道具資料夾\道具間道具製表檔\道具間照片\DCIM\119_PANA\P11904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350" cy="2493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繩技繩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綑</w:t>
            </w:r>
            <w:proofErr w:type="gramEnd"/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496" w:type="dxa"/>
          </w:tcPr>
          <w:p w:rsidR="008D3881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18774" cy="3003079"/>
                  <wp:effectExtent l="152400" t="0" r="138726" b="0"/>
                  <wp:docPr id="28" name="圖片 23" descr="D:\民俗技藝學系道具資料夾\道具間道具製表檔\道具間照片\DCIM\119_PANA\P1190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民俗技藝學系道具資料夾\道具間道具製表檔\道具間照片\DCIM\119_PANA\P11904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24211" cy="3009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2C058C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草帽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新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57</w:t>
            </w:r>
          </w:p>
        </w:tc>
        <w:tc>
          <w:tcPr>
            <w:tcW w:w="5496" w:type="dxa"/>
          </w:tcPr>
          <w:p w:rsidR="008D3881" w:rsidRDefault="0034183F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85874" cy="2613804"/>
                  <wp:effectExtent l="19050" t="0" r="0" b="0"/>
                  <wp:docPr id="29" name="圖片 24" descr="D:\民俗技藝學系道具資料夾\道具間道具製表檔\道具間照片\DCIM\119_PANA\P1190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民俗技藝學系道具資料夾\道具間道具製表檔\道具間照片\DCIM\119_PANA\P1190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6501" cy="2622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雨傘滾球</w:t>
            </w:r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顆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496" w:type="dxa"/>
          </w:tcPr>
          <w:p w:rsidR="008D3881" w:rsidRDefault="0009779D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48690" cy="2512322"/>
                  <wp:effectExtent l="19050" t="0" r="4110" b="0"/>
                  <wp:docPr id="30" name="圖片 25" descr="D:\民俗技藝學系道具資料夾\三樓\DSCN95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民俗技藝學系道具資料夾\三樓\DSCN95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604" cy="251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83F" w:rsidTr="0034183F">
        <w:tc>
          <w:tcPr>
            <w:tcW w:w="2462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09779D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木頭綠色</w:t>
            </w:r>
          </w:p>
          <w:p w:rsidR="008D3881" w:rsidRPr="00EC0452" w:rsidRDefault="0009779D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散梯</w:t>
            </w:r>
            <w:r w:rsidR="008D3881" w:rsidRPr="00EC0452">
              <w:rPr>
                <w:rFonts w:hint="eastAsia"/>
                <w:sz w:val="28"/>
                <w:szCs w:val="28"/>
              </w:rPr>
              <w:t>杆</w:t>
            </w:r>
            <w:proofErr w:type="gramEnd"/>
            <w:r w:rsidR="008D3881" w:rsidRPr="00EC0452">
              <w:rPr>
                <w:rFonts w:hint="eastAsia"/>
                <w:sz w:val="28"/>
                <w:szCs w:val="28"/>
              </w:rPr>
              <w:t>(</w:t>
            </w:r>
            <w:r w:rsidR="008D3881" w:rsidRPr="00EC0452">
              <w:rPr>
                <w:rFonts w:hint="eastAsia"/>
                <w:sz w:val="28"/>
                <w:szCs w:val="28"/>
              </w:rPr>
              <w:t>堆</w:t>
            </w:r>
            <w:r w:rsidR="008D3881"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4" w:type="dxa"/>
          </w:tcPr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C058C" w:rsidRDefault="002C058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D3881" w:rsidRPr="00EC0452" w:rsidRDefault="008D3881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496" w:type="dxa"/>
          </w:tcPr>
          <w:p w:rsidR="008D3881" w:rsidRDefault="002C058C" w:rsidP="0098383B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3379001" cy="2777706"/>
                  <wp:effectExtent l="19050" t="0" r="0" b="0"/>
                  <wp:docPr id="52" name="圖片 4" descr="D:\民俗技藝學系道具資料夾\道具間道具製表檔\道具間照片\新資料夾 (3)\DCIM\120_PANA\P1200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新資料夾 (3)\DCIM\120_PANA\P12001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726" cy="2782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383B" w:rsidRDefault="0098383B" w:rsidP="0098383B">
      <w:pPr>
        <w:jc w:val="center"/>
      </w:pPr>
    </w:p>
    <w:tbl>
      <w:tblPr>
        <w:tblStyle w:val="a3"/>
        <w:tblW w:w="0" w:type="auto"/>
        <w:tblLook w:val="04A0"/>
      </w:tblPr>
      <w:tblGrid>
        <w:gridCol w:w="1810"/>
        <w:gridCol w:w="541"/>
        <w:gridCol w:w="6171"/>
      </w:tblGrid>
      <w:tr w:rsidR="006003FA" w:rsidTr="00C14F81">
        <w:tc>
          <w:tcPr>
            <w:tcW w:w="8362" w:type="dxa"/>
            <w:gridSpan w:val="3"/>
          </w:tcPr>
          <w:p w:rsidR="006003FA" w:rsidRPr="00EC0452" w:rsidRDefault="006003FA" w:rsidP="00EC0452">
            <w:pPr>
              <w:jc w:val="center"/>
              <w:rPr>
                <w:b/>
                <w:sz w:val="40"/>
                <w:szCs w:val="40"/>
              </w:rPr>
            </w:pPr>
            <w:r w:rsidRPr="00EC0452">
              <w:rPr>
                <w:rFonts w:hint="eastAsia"/>
                <w:b/>
                <w:sz w:val="40"/>
                <w:szCs w:val="40"/>
              </w:rPr>
              <w:lastRenderedPageBreak/>
              <w:t>G-6</w:t>
            </w:r>
          </w:p>
        </w:tc>
      </w:tr>
      <w:tr w:rsidR="006003FA" w:rsidTr="00971D12">
        <w:tc>
          <w:tcPr>
            <w:tcW w:w="2518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E3336" w:rsidRPr="00EC0452" w:rsidRDefault="006003FA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足技蹬傘</w:t>
            </w:r>
            <w:proofErr w:type="gramEnd"/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大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  <w:r w:rsidR="003E3336" w:rsidRPr="00EC0452">
              <w:rPr>
                <w:rFonts w:hint="eastAsia"/>
                <w:sz w:val="28"/>
                <w:szCs w:val="28"/>
              </w:rPr>
              <w:t xml:space="preserve"> </w:t>
            </w:r>
          </w:p>
          <w:p w:rsidR="006003FA" w:rsidRPr="00EC0452" w:rsidRDefault="003E3336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足技蹬傘</w:t>
            </w:r>
            <w:proofErr w:type="gramEnd"/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小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E3336" w:rsidRDefault="006003FA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2</w:t>
            </w:r>
          </w:p>
          <w:p w:rsidR="001C36DB" w:rsidRPr="00EC0452" w:rsidRDefault="001C36DB" w:rsidP="0098383B">
            <w:pPr>
              <w:jc w:val="center"/>
              <w:rPr>
                <w:sz w:val="28"/>
                <w:szCs w:val="28"/>
              </w:rPr>
            </w:pPr>
          </w:p>
          <w:p w:rsidR="006003FA" w:rsidRPr="00EC0452" w:rsidRDefault="003E3336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5277" w:type="dxa"/>
          </w:tcPr>
          <w:p w:rsidR="006003FA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40452" cy="2866010"/>
                  <wp:effectExtent l="76200" t="0" r="59898" b="0"/>
                  <wp:docPr id="31" name="圖片 26" descr="D:\民俗技藝學系道具資料夾\道具間道具製表檔\道具間照片\DCIM\119_PANA\P11904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民俗技藝學系道具資料夾\道具間道具製表檔\道具間照片\DCIM\119_PANA\P11904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4497" cy="287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FA" w:rsidTr="00971D12">
        <w:tc>
          <w:tcPr>
            <w:tcW w:w="2518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E3336" w:rsidRPr="00EC0452" w:rsidRDefault="006003FA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舞蹈傘</w:t>
            </w:r>
          </w:p>
          <w:p w:rsidR="006003FA" w:rsidRPr="00EC0452" w:rsidRDefault="003E3336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油紙舞蹈傘</w:t>
            </w:r>
          </w:p>
        </w:tc>
        <w:tc>
          <w:tcPr>
            <w:tcW w:w="567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1C36DB">
            <w:pPr>
              <w:rPr>
                <w:rFonts w:hint="eastAsia"/>
                <w:sz w:val="28"/>
                <w:szCs w:val="28"/>
              </w:rPr>
            </w:pPr>
          </w:p>
          <w:p w:rsidR="003E3336" w:rsidRDefault="006003FA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35</w:t>
            </w:r>
          </w:p>
          <w:p w:rsidR="001C36DB" w:rsidRPr="00EC0452" w:rsidRDefault="001C36DB" w:rsidP="0098383B">
            <w:pPr>
              <w:jc w:val="center"/>
              <w:rPr>
                <w:sz w:val="28"/>
                <w:szCs w:val="28"/>
              </w:rPr>
            </w:pPr>
          </w:p>
          <w:p w:rsidR="006003FA" w:rsidRPr="00EC0452" w:rsidRDefault="003E3336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5277" w:type="dxa"/>
          </w:tcPr>
          <w:p w:rsidR="006003FA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46717" cy="2198260"/>
                  <wp:effectExtent l="19050" t="0" r="0" b="0"/>
                  <wp:docPr id="32" name="圖片 27" descr="D:\民俗技藝學系道具資料夾\道具間道具製表檔\道具間照片\DCIM\119_PANA\P1190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民俗技藝學系道具資料夾\道具間道具製表檔\道具間照片\DCIM\119_PANA\P11904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044" cy="2201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FA" w:rsidTr="00971D12">
        <w:tc>
          <w:tcPr>
            <w:tcW w:w="2518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EC0452" w:rsidRDefault="006003FA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雨傘滾球油紙傘</w:t>
            </w:r>
          </w:p>
        </w:tc>
        <w:tc>
          <w:tcPr>
            <w:tcW w:w="567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EC0452" w:rsidRDefault="006003FA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5277" w:type="dxa"/>
          </w:tcPr>
          <w:p w:rsidR="006003FA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32981" cy="2814671"/>
                  <wp:effectExtent l="0" t="57150" r="0" b="42829"/>
                  <wp:docPr id="33" name="圖片 28" descr="D:\民俗技藝學系道具資料夾\道具間道具製表檔\道具間照片\DCIM\119_PANA\P11904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民俗技藝學系道具資料夾\道具間道具製表檔\道具間照片\DCIM\119_PANA\P11904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33552" cy="2815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1D12" w:rsidTr="00971D12">
        <w:tc>
          <w:tcPr>
            <w:tcW w:w="2518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紅白短棒</w:t>
            </w:r>
            <w:proofErr w:type="gramEnd"/>
            <w:r w:rsidRPr="00EC0452">
              <w:rPr>
                <w:rFonts w:hint="eastAsia"/>
                <w:sz w:val="28"/>
                <w:szCs w:val="28"/>
              </w:rPr>
              <w:t>(</w:t>
            </w:r>
            <w:r w:rsidRPr="00EC0452">
              <w:rPr>
                <w:rFonts w:hint="eastAsia"/>
                <w:sz w:val="28"/>
                <w:szCs w:val="28"/>
              </w:rPr>
              <w:t>箱</w:t>
            </w:r>
            <w:r w:rsidRPr="00EC0452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1C36DB" w:rsidRDefault="001C36DB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971D12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95769" cy="2398144"/>
                  <wp:effectExtent l="19050" t="0" r="4631" b="0"/>
                  <wp:docPr id="34" name="圖片 29" descr="D:\民俗技藝學系道具資料夾\道具間道具製表檔\道具間照片\DCIM\119_PANA\P1190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民俗技藝學系道具資料夾\道具間道具製表檔\道具間照片\DCIM\119_PANA\P11904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782" cy="2398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1D12" w:rsidTr="00971D12">
        <w:tc>
          <w:tcPr>
            <w:tcW w:w="2518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小獅頭</w:t>
            </w:r>
          </w:p>
        </w:tc>
        <w:tc>
          <w:tcPr>
            <w:tcW w:w="567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5277" w:type="dxa"/>
          </w:tcPr>
          <w:p w:rsidR="00971D12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38250" cy="2889849"/>
                  <wp:effectExtent l="152400" t="0" r="124000" b="0"/>
                  <wp:docPr id="35" name="圖片 30" descr="D:\民俗技藝學系道具資料夾\道具間道具製表檔\道具間照片\DCIM\119_PANA\P1190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民俗技藝學系道具資料夾\道具間道具製表檔\道具間照片\DCIM\119_PANA\P1190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651770" cy="29046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1D12" w:rsidTr="00971D12">
        <w:tc>
          <w:tcPr>
            <w:tcW w:w="2518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獅球</w:t>
            </w:r>
          </w:p>
        </w:tc>
        <w:tc>
          <w:tcPr>
            <w:tcW w:w="567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5277" w:type="dxa"/>
          </w:tcPr>
          <w:p w:rsidR="00971D12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62377" cy="2921256"/>
                  <wp:effectExtent l="0" t="76200" r="0" b="50544"/>
                  <wp:docPr id="36" name="圖片 31" descr="D:\民俗技藝學系道具資料夾\道具間道具製表檔\道具間照片\DCIM\119_PANA\P1190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民俗技藝學系道具資料夾\道具間道具製表檔\道具間照片\DCIM\119_PANA\P1190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068685" cy="2927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1D12" w:rsidTr="00971D12">
        <w:tc>
          <w:tcPr>
            <w:tcW w:w="2518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971D12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軟功</w:t>
            </w: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咬花架</w:t>
            </w:r>
          </w:p>
          <w:p w:rsidR="00971D12" w:rsidRPr="00EC0452" w:rsidRDefault="00AC4F1E" w:rsidP="0098383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及</w:t>
            </w:r>
            <w:proofErr w:type="gramStart"/>
            <w:r>
              <w:rPr>
                <w:rFonts w:hint="eastAsia"/>
                <w:sz w:val="28"/>
                <w:szCs w:val="28"/>
              </w:rPr>
              <w:t>牙叼架</w:t>
            </w:r>
            <w:proofErr w:type="gramEnd"/>
          </w:p>
        </w:tc>
        <w:tc>
          <w:tcPr>
            <w:tcW w:w="567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AC4F1E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277" w:type="dxa"/>
          </w:tcPr>
          <w:p w:rsidR="00971D12" w:rsidRDefault="00AC4F1E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762231" cy="3743864"/>
                  <wp:effectExtent l="19050" t="0" r="0" b="0"/>
                  <wp:docPr id="53" name="圖片 5" descr="D:\民俗技藝學系道具資料夾\道具間道具製表檔\道具間照片\DCIM\119_PANA\P11904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DCIM\119_PANA\P11904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4261" cy="3745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1D12" w:rsidTr="00971D12">
        <w:tc>
          <w:tcPr>
            <w:tcW w:w="2518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EC0452">
              <w:rPr>
                <w:rFonts w:hint="eastAsia"/>
                <w:sz w:val="28"/>
                <w:szCs w:val="28"/>
              </w:rPr>
              <w:t>流星短棒</w:t>
            </w:r>
            <w:proofErr w:type="gramEnd"/>
          </w:p>
        </w:tc>
        <w:tc>
          <w:tcPr>
            <w:tcW w:w="567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71D12" w:rsidRPr="00EC0452" w:rsidRDefault="00971D12" w:rsidP="0098383B">
            <w:pPr>
              <w:jc w:val="center"/>
              <w:rPr>
                <w:sz w:val="28"/>
                <w:szCs w:val="28"/>
              </w:rPr>
            </w:pPr>
            <w:r w:rsidRPr="00EC0452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971D12" w:rsidRDefault="003E3336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98935" cy="3554083"/>
                  <wp:effectExtent l="19050" t="0" r="0" b="0"/>
                  <wp:docPr id="37" name="圖片 32" descr="D:\民俗技藝學系道具資料夾\道具間道具製表檔\道具間照片\DCIM\119_PANA\P1190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民俗技藝學系道具資料夾\道具間道具製表檔\道具間照片\DCIM\119_PANA\P11904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551" cy="3560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03FA" w:rsidRDefault="006003FA" w:rsidP="0098383B">
      <w:pPr>
        <w:jc w:val="center"/>
        <w:rPr>
          <w:rFonts w:hint="eastAsia"/>
        </w:rPr>
      </w:pPr>
    </w:p>
    <w:p w:rsidR="00AC4F1E" w:rsidRDefault="00AC4F1E" w:rsidP="0098383B">
      <w:pPr>
        <w:jc w:val="center"/>
        <w:rPr>
          <w:rFonts w:hint="eastAsia"/>
        </w:rPr>
      </w:pPr>
    </w:p>
    <w:p w:rsidR="00AC4F1E" w:rsidRDefault="00AC4F1E" w:rsidP="0098383B">
      <w:pPr>
        <w:jc w:val="center"/>
        <w:rPr>
          <w:rFonts w:hint="eastAsia"/>
        </w:rPr>
      </w:pPr>
    </w:p>
    <w:p w:rsidR="00AC4F1E" w:rsidRDefault="00AC4F1E" w:rsidP="0098383B">
      <w:pPr>
        <w:jc w:val="center"/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1735"/>
        <w:gridCol w:w="541"/>
        <w:gridCol w:w="6246"/>
      </w:tblGrid>
      <w:tr w:rsidR="006003FA" w:rsidTr="00AC4F1E">
        <w:tc>
          <w:tcPr>
            <w:tcW w:w="8522" w:type="dxa"/>
            <w:gridSpan w:val="3"/>
          </w:tcPr>
          <w:p w:rsidR="006003FA" w:rsidRPr="00EC0452" w:rsidRDefault="006003FA" w:rsidP="00EC0452">
            <w:pPr>
              <w:jc w:val="center"/>
              <w:rPr>
                <w:b/>
                <w:sz w:val="40"/>
                <w:szCs w:val="40"/>
              </w:rPr>
            </w:pPr>
            <w:r w:rsidRPr="00EC0452">
              <w:rPr>
                <w:rFonts w:hint="eastAsia"/>
                <w:b/>
                <w:sz w:val="40"/>
                <w:szCs w:val="40"/>
              </w:rPr>
              <w:lastRenderedPageBreak/>
              <w:t>G-7</w:t>
            </w:r>
          </w:p>
        </w:tc>
      </w:tr>
      <w:tr w:rsidR="006003FA" w:rsidTr="00AC4F1E">
        <w:tc>
          <w:tcPr>
            <w:tcW w:w="1735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手提燈籠</w:t>
            </w:r>
          </w:p>
        </w:tc>
        <w:tc>
          <w:tcPr>
            <w:tcW w:w="541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6246" w:type="dxa"/>
          </w:tcPr>
          <w:p w:rsidR="006003FA" w:rsidRDefault="00EC0452" w:rsidP="0098383B">
            <w:pPr>
              <w:jc w:val="center"/>
            </w:pPr>
            <w:r w:rsidRPr="00EC0452">
              <w:rPr>
                <w:noProof/>
              </w:rPr>
              <w:drawing>
                <wp:inline distT="0" distB="0" distL="0" distR="0">
                  <wp:extent cx="3664426" cy="2493034"/>
                  <wp:effectExtent l="19050" t="0" r="0" b="0"/>
                  <wp:docPr id="41" name="圖片 3" descr="D:\民俗技藝學系道具資料夾\道具間道具製表檔\道具間照片\DCIM\119_PANA\P11903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DCIM\119_PANA\P11903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5414" cy="2493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FA" w:rsidTr="00AC4F1E">
        <w:tc>
          <w:tcPr>
            <w:tcW w:w="1735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手持</w:t>
            </w:r>
          </w:p>
          <w:p w:rsidR="006003FA" w:rsidRPr="00134F33" w:rsidRDefault="008B6410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134F33">
              <w:rPr>
                <w:rFonts w:hint="eastAsia"/>
                <w:sz w:val="28"/>
                <w:szCs w:val="28"/>
              </w:rPr>
              <w:t>花藤鈴圈</w:t>
            </w:r>
            <w:proofErr w:type="gramEnd"/>
          </w:p>
        </w:tc>
        <w:tc>
          <w:tcPr>
            <w:tcW w:w="541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6246" w:type="dxa"/>
          </w:tcPr>
          <w:p w:rsidR="006003FA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69539" cy="2665562"/>
                  <wp:effectExtent l="19050" t="0" r="0" b="0"/>
                  <wp:docPr id="38" name="圖片 2" descr="D:\民俗技藝學系道具資料夾\道具間道具製表檔\道具間照片\DCIM\119_PANA\P1190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DCIM\119_PANA\P1190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591" cy="2678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FA" w:rsidTr="00AC4F1E">
        <w:tc>
          <w:tcPr>
            <w:tcW w:w="1735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金</w:t>
            </w:r>
            <w:proofErr w:type="gramStart"/>
            <w:r w:rsidRPr="00134F33">
              <w:rPr>
                <w:rFonts w:hint="eastAsia"/>
                <w:sz w:val="28"/>
                <w:szCs w:val="28"/>
              </w:rPr>
              <w:t>木藤棍</w:t>
            </w:r>
            <w:proofErr w:type="gramEnd"/>
          </w:p>
        </w:tc>
        <w:tc>
          <w:tcPr>
            <w:tcW w:w="541" w:type="dxa"/>
          </w:tcPr>
          <w:p w:rsidR="00AC4F1E" w:rsidRDefault="00AC4F1E" w:rsidP="008B6410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8B6410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8B6410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8B6410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003FA" w:rsidRPr="00134F33" w:rsidRDefault="008B6410" w:rsidP="008B6410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6246" w:type="dxa"/>
          </w:tcPr>
          <w:p w:rsidR="006003FA" w:rsidRDefault="00AC4F1E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96824" cy="2458528"/>
                  <wp:effectExtent l="19050" t="0" r="3626" b="0"/>
                  <wp:docPr id="54" name="圖片 6" descr="D:\民俗技藝學系道具資料夾\道具間道具製表檔\道具間照片\新資料夾 (3)\DCIM\120_PANA\P1200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新資料夾 (3)\DCIM\120_PANA\P1200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479" cy="2458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FA" w:rsidTr="00AC4F1E">
        <w:tc>
          <w:tcPr>
            <w:tcW w:w="1735" w:type="dxa"/>
          </w:tcPr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AC4F1E" w:rsidRDefault="008B6410" w:rsidP="00AC4F1E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古代宮燈</w:t>
            </w: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鐵絲骨架</w:t>
            </w:r>
          </w:p>
          <w:p w:rsidR="006003FA" w:rsidRPr="00134F33" w:rsidRDefault="00AC4F1E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紅色</w:t>
            </w:r>
            <w:proofErr w:type="gramStart"/>
            <w:r w:rsidRPr="00134F33">
              <w:rPr>
                <w:rFonts w:hint="eastAsia"/>
                <w:sz w:val="28"/>
                <w:szCs w:val="28"/>
              </w:rPr>
              <w:t>小圓燈</w:t>
            </w:r>
            <w:proofErr w:type="gramEnd"/>
          </w:p>
        </w:tc>
        <w:tc>
          <w:tcPr>
            <w:tcW w:w="541" w:type="dxa"/>
          </w:tcPr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AC4F1E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9</w:t>
            </w:r>
          </w:p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</w:t>
            </w:r>
          </w:p>
          <w:p w:rsidR="00AC4F1E" w:rsidRDefault="00AC4F1E" w:rsidP="00AC4F1E">
            <w:pPr>
              <w:rPr>
                <w:rFonts w:hint="eastAsia"/>
                <w:sz w:val="28"/>
                <w:szCs w:val="28"/>
              </w:rPr>
            </w:pPr>
          </w:p>
          <w:p w:rsidR="006003FA" w:rsidRPr="00134F33" w:rsidRDefault="00AC4F1E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6246" w:type="dxa"/>
          </w:tcPr>
          <w:p w:rsidR="006003FA" w:rsidRDefault="00EC0452" w:rsidP="00EC0452">
            <w:pPr>
              <w:jc w:val="center"/>
            </w:pPr>
            <w:r w:rsidRPr="00EC0452">
              <w:rPr>
                <w:noProof/>
              </w:rPr>
              <w:drawing>
                <wp:inline distT="0" distB="0" distL="0" distR="0">
                  <wp:extent cx="3414186" cy="2562046"/>
                  <wp:effectExtent l="19050" t="0" r="0" b="0"/>
                  <wp:docPr id="40" name="圖片 1" descr="D:\民俗技藝學系道具資料夾\道具間道具製表檔\道具間照片\DCIM\119_PANA\P1190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DCIM\119_PANA\P11903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405" cy="2561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AC4F1E">
        <w:tc>
          <w:tcPr>
            <w:tcW w:w="1735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鳳凰小花籃</w:t>
            </w:r>
          </w:p>
        </w:tc>
        <w:tc>
          <w:tcPr>
            <w:tcW w:w="541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624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77095" cy="2993366"/>
                  <wp:effectExtent l="19050" t="0" r="13755" b="0"/>
                  <wp:docPr id="42" name="圖片 4" descr="D:\民俗技藝學系道具資料夾\道具間道具製表檔\道具間照片\DCIM\119_PANA\P11903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DCIM\119_PANA\P11903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83515" cy="29998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AC4F1E">
        <w:tc>
          <w:tcPr>
            <w:tcW w:w="1735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斗笠</w:t>
            </w:r>
          </w:p>
        </w:tc>
        <w:tc>
          <w:tcPr>
            <w:tcW w:w="541" w:type="dxa"/>
          </w:tcPr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AC4F1E" w:rsidRDefault="00AC4F1E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48</w:t>
            </w:r>
          </w:p>
        </w:tc>
        <w:tc>
          <w:tcPr>
            <w:tcW w:w="624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74917" cy="2682662"/>
                  <wp:effectExtent l="19050" t="0" r="6483" b="0"/>
                  <wp:docPr id="43" name="圖片 5" descr="D:\民俗技藝學系道具資料夾\道具間道具製表檔\道具間照片\DCIM\119_PANA\P11903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DCIM\119_PANA\P11903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8403" cy="2685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03FA" w:rsidRDefault="006003FA" w:rsidP="00FF2C7C"/>
    <w:tbl>
      <w:tblPr>
        <w:tblStyle w:val="a3"/>
        <w:tblW w:w="0" w:type="auto"/>
        <w:tblLook w:val="04A0"/>
      </w:tblPr>
      <w:tblGrid>
        <w:gridCol w:w="2229"/>
        <w:gridCol w:w="557"/>
        <w:gridCol w:w="5736"/>
      </w:tblGrid>
      <w:tr w:rsidR="008B6410" w:rsidTr="00513908">
        <w:tc>
          <w:tcPr>
            <w:tcW w:w="8522" w:type="dxa"/>
            <w:gridSpan w:val="3"/>
          </w:tcPr>
          <w:p w:rsidR="008B6410" w:rsidRPr="00EC0452" w:rsidRDefault="008B6410" w:rsidP="00EC0452">
            <w:pPr>
              <w:jc w:val="center"/>
              <w:rPr>
                <w:b/>
                <w:sz w:val="40"/>
                <w:szCs w:val="40"/>
              </w:rPr>
            </w:pPr>
            <w:r w:rsidRPr="00EC0452">
              <w:rPr>
                <w:rFonts w:hint="eastAsia"/>
                <w:b/>
                <w:sz w:val="40"/>
                <w:szCs w:val="40"/>
              </w:rPr>
              <w:t>G-8</w:t>
            </w:r>
          </w:p>
        </w:tc>
      </w:tr>
      <w:tr w:rsidR="008B6410" w:rsidTr="00513908">
        <w:tc>
          <w:tcPr>
            <w:tcW w:w="2229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四方大</w:t>
            </w:r>
            <w:proofErr w:type="gramStart"/>
            <w:r w:rsidRPr="00134F33">
              <w:rPr>
                <w:rFonts w:hint="eastAsia"/>
                <w:sz w:val="28"/>
                <w:szCs w:val="28"/>
              </w:rPr>
              <w:t>竹藍</w:t>
            </w:r>
            <w:proofErr w:type="gramEnd"/>
          </w:p>
        </w:tc>
        <w:tc>
          <w:tcPr>
            <w:tcW w:w="557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73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08508" cy="2332662"/>
                  <wp:effectExtent l="19050" t="0" r="0" b="0"/>
                  <wp:docPr id="44" name="圖片 6" descr="D:\民俗技藝學系道具資料夾\道具間道具製表檔\道具間照片\DCIM\119_PANA\P1190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DCIM\119_PANA\P11903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327" cy="2338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財庫金紙</w:t>
            </w:r>
            <w:r w:rsidRPr="00134F33">
              <w:rPr>
                <w:rFonts w:hint="eastAsia"/>
                <w:sz w:val="28"/>
                <w:szCs w:val="28"/>
              </w:rPr>
              <w:t>(</w:t>
            </w:r>
            <w:r w:rsidRPr="00134F33">
              <w:rPr>
                <w:rFonts w:hint="eastAsia"/>
                <w:sz w:val="28"/>
                <w:szCs w:val="28"/>
              </w:rPr>
              <w:t>箱</w:t>
            </w:r>
            <w:r w:rsidRPr="00134F33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57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736" w:type="dxa"/>
          </w:tcPr>
          <w:p w:rsidR="008B6410" w:rsidRDefault="00FF2C7C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7646" cy="2355012"/>
                  <wp:effectExtent l="19050" t="0" r="5604" b="0"/>
                  <wp:docPr id="55" name="圖片 7" descr="D:\民俗技藝學系道具資料夾\道具間道具製表檔\道具間照片\新資料夾 (3)\DCIM\120_PANA\P1200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新資料夾 (3)\DCIM\120_PANA\P1200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620" cy="2359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proofErr w:type="gramStart"/>
            <w:r w:rsidRPr="00134F33">
              <w:rPr>
                <w:rFonts w:hint="eastAsia"/>
                <w:sz w:val="28"/>
                <w:szCs w:val="28"/>
              </w:rPr>
              <w:t>手鈴鼓</w:t>
            </w:r>
            <w:proofErr w:type="gramEnd"/>
          </w:p>
        </w:tc>
        <w:tc>
          <w:tcPr>
            <w:tcW w:w="557" w:type="dxa"/>
          </w:tcPr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F2C7C" w:rsidRDefault="00FF2C7C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71</w:t>
            </w:r>
          </w:p>
        </w:tc>
        <w:tc>
          <w:tcPr>
            <w:tcW w:w="573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12635" cy="2897588"/>
                  <wp:effectExtent l="209550" t="0" r="192465" b="0"/>
                  <wp:docPr id="45" name="圖片 7" descr="D:\民俗技藝學系道具資料夾\道具間道具製表檔\道具間照片\DCIM\119_PANA\P1190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DCIM\119_PANA\P1190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24488" cy="2911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紅</w:t>
            </w:r>
            <w:proofErr w:type="gramStart"/>
            <w:r w:rsidRPr="00134F33">
              <w:rPr>
                <w:rFonts w:hint="eastAsia"/>
                <w:sz w:val="28"/>
                <w:szCs w:val="28"/>
              </w:rPr>
              <w:t>竹片</w:t>
            </w:r>
            <w:r w:rsidR="00FF2C7C">
              <w:rPr>
                <w:rFonts w:hint="eastAsia"/>
                <w:sz w:val="28"/>
                <w:szCs w:val="28"/>
              </w:rPr>
              <w:t>弓</w:t>
            </w:r>
            <w:proofErr w:type="gramEnd"/>
          </w:p>
        </w:tc>
        <w:tc>
          <w:tcPr>
            <w:tcW w:w="557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573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73270" cy="2606383"/>
                  <wp:effectExtent l="19050" t="0" r="0" b="0"/>
                  <wp:docPr id="46" name="圖片 8" descr="D:\民俗技藝學系道具資料夾\道具間道具製表檔\道具間照片\DCIM\119_PANA\P1190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DCIM\119_PANA\P11904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0117" cy="2619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8B6410" w:rsidP="00513908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稻米屏子</w:t>
            </w:r>
          </w:p>
          <w:p w:rsidR="008B6410" w:rsidRPr="00134F33" w:rsidRDefault="008B6410" w:rsidP="00513908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(</w:t>
            </w:r>
            <w:r w:rsidRPr="00134F33">
              <w:rPr>
                <w:rFonts w:hint="eastAsia"/>
                <w:sz w:val="28"/>
                <w:szCs w:val="28"/>
              </w:rPr>
              <w:t>大</w:t>
            </w:r>
            <w:r w:rsidR="00513908">
              <w:rPr>
                <w:rFonts w:hint="eastAsia"/>
                <w:sz w:val="28"/>
                <w:szCs w:val="28"/>
              </w:rPr>
              <w:t>小各</w:t>
            </w:r>
            <w:proofErr w:type="gramStart"/>
            <w:r w:rsidR="00513908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134F33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57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73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37175" cy="2579298"/>
                  <wp:effectExtent l="19050" t="0" r="0" b="0"/>
                  <wp:docPr id="47" name="圖片 9" descr="D:\民俗技藝學系道具資料夾\道具間道具製表檔\道具間照片\DCIM\119_PANA\P1190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DCIM\119_PANA\P11903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951" cy="2590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聖誕樹</w:t>
            </w:r>
            <w:r w:rsidRPr="00134F33">
              <w:rPr>
                <w:rFonts w:hint="eastAsia"/>
                <w:sz w:val="28"/>
                <w:szCs w:val="28"/>
              </w:rPr>
              <w:t>&amp;</w:t>
            </w:r>
            <w:r w:rsidRPr="00134F33">
              <w:rPr>
                <w:rFonts w:hint="eastAsia"/>
                <w:sz w:val="28"/>
                <w:szCs w:val="28"/>
              </w:rPr>
              <w:t>飾品</w:t>
            </w:r>
          </w:p>
        </w:tc>
        <w:tc>
          <w:tcPr>
            <w:tcW w:w="557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736" w:type="dxa"/>
          </w:tcPr>
          <w:p w:rsidR="008B6410" w:rsidRDefault="00EC0452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80116" cy="2611520"/>
                  <wp:effectExtent l="19050" t="0" r="6034" b="0"/>
                  <wp:docPr id="48" name="圖片 10" descr="D:\民俗技藝學系道具資料夾\道具間道具製表檔\道具間照片\DCIM\119_PANA\P11903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DCIM\119_PANA\P11903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617" cy="261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太平鼓</w:t>
            </w:r>
          </w:p>
          <w:p w:rsidR="008B6410" w:rsidRPr="00134F33" w:rsidRDefault="00513908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太平鼓棒</w:t>
            </w:r>
          </w:p>
        </w:tc>
        <w:tc>
          <w:tcPr>
            <w:tcW w:w="557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513908">
            <w:pPr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12</w:t>
            </w: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513908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5736" w:type="dxa"/>
          </w:tcPr>
          <w:p w:rsidR="008B6410" w:rsidRDefault="00513908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45623" cy="2665562"/>
                  <wp:effectExtent l="19050" t="0" r="7177" b="0"/>
                  <wp:docPr id="56" name="圖片 8" descr="D:\民俗技藝學系道具資料夾\道具間道具製表檔\道具間照片\新資料夾 (3)\DCIM\120_PANA\P120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新資料夾 (3)\DCIM\120_PANA\P120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700" cy="2665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8B6410" w:rsidP="0098383B">
            <w:pPr>
              <w:jc w:val="center"/>
              <w:rPr>
                <w:rFonts w:hint="eastAsia"/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臺灣風情畫</w:t>
            </w:r>
            <w:r w:rsidRPr="00134F33">
              <w:rPr>
                <w:rFonts w:hint="eastAsia"/>
                <w:sz w:val="28"/>
                <w:szCs w:val="28"/>
              </w:rPr>
              <w:t>.</w:t>
            </w: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大地</w:t>
            </w:r>
            <w:r w:rsidR="002F3BBA" w:rsidRPr="00134F33">
              <w:rPr>
                <w:rFonts w:hint="eastAsia"/>
                <w:sz w:val="28"/>
                <w:szCs w:val="28"/>
              </w:rPr>
              <w:t>.</w:t>
            </w:r>
            <w:r w:rsidRPr="00134F33">
              <w:rPr>
                <w:rFonts w:hint="eastAsia"/>
                <w:sz w:val="28"/>
                <w:szCs w:val="28"/>
              </w:rPr>
              <w:t>花朵</w:t>
            </w:r>
          </w:p>
        </w:tc>
        <w:tc>
          <w:tcPr>
            <w:tcW w:w="557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5736" w:type="dxa"/>
          </w:tcPr>
          <w:p w:rsidR="008B6410" w:rsidRDefault="00134F33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29717" cy="2498660"/>
                  <wp:effectExtent l="19050" t="0" r="4033" b="0"/>
                  <wp:docPr id="49" name="圖片 11" descr="D:\民俗技藝學系道具資料夾\道具間道具製表檔\道具間照片\DCIM\119_PANA\P1190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DCIM\119_PANA\P1190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764" cy="250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410" w:rsidTr="00513908">
        <w:tc>
          <w:tcPr>
            <w:tcW w:w="2229" w:type="dxa"/>
          </w:tcPr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行李箱</w:t>
            </w:r>
          </w:p>
        </w:tc>
        <w:tc>
          <w:tcPr>
            <w:tcW w:w="557" w:type="dxa"/>
          </w:tcPr>
          <w:p w:rsidR="00E879BB" w:rsidRDefault="00E879BB" w:rsidP="0098383B">
            <w:pPr>
              <w:jc w:val="center"/>
              <w:rPr>
                <w:sz w:val="28"/>
                <w:szCs w:val="28"/>
              </w:rPr>
            </w:pPr>
          </w:p>
          <w:p w:rsidR="00E879BB" w:rsidRDefault="00E879BB" w:rsidP="0098383B">
            <w:pPr>
              <w:jc w:val="center"/>
              <w:rPr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13908" w:rsidRDefault="00513908" w:rsidP="0098383B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6410" w:rsidRPr="00134F33" w:rsidRDefault="008B6410" w:rsidP="0098383B">
            <w:pPr>
              <w:jc w:val="center"/>
              <w:rPr>
                <w:sz w:val="28"/>
                <w:szCs w:val="28"/>
              </w:rPr>
            </w:pPr>
            <w:r w:rsidRPr="00134F33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5736" w:type="dxa"/>
          </w:tcPr>
          <w:p w:rsidR="008B6410" w:rsidRDefault="00134F33" w:rsidP="0098383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15959" cy="3209026"/>
                  <wp:effectExtent l="57150" t="0" r="46341" b="0"/>
                  <wp:docPr id="50" name="圖片 12" descr="D:\民俗技藝學系道具資料夾\道具間道具製表檔\道具間照片\DCIM\119_PANA\P1190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民俗技藝學系道具資料夾\道具間道具製表檔\道具間照片\DCIM\119_PANA\P1190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26565" cy="3219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6410" w:rsidRDefault="008B6410" w:rsidP="00513908"/>
    <w:sectPr w:rsidR="008B6410" w:rsidSect="00A374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F05" w:rsidRDefault="00A67F05" w:rsidP="006003FA">
      <w:r>
        <w:separator/>
      </w:r>
    </w:p>
  </w:endnote>
  <w:endnote w:type="continuationSeparator" w:id="0">
    <w:p w:rsidR="00A67F05" w:rsidRDefault="00A67F05" w:rsidP="00600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F05" w:rsidRDefault="00A67F05" w:rsidP="006003FA">
      <w:r>
        <w:separator/>
      </w:r>
    </w:p>
  </w:footnote>
  <w:footnote w:type="continuationSeparator" w:id="0">
    <w:p w:rsidR="00A67F05" w:rsidRDefault="00A67F05" w:rsidP="006003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7037"/>
    <w:rsid w:val="00021836"/>
    <w:rsid w:val="00041F17"/>
    <w:rsid w:val="0009779D"/>
    <w:rsid w:val="000E7762"/>
    <w:rsid w:val="00134F33"/>
    <w:rsid w:val="001C36DB"/>
    <w:rsid w:val="00211630"/>
    <w:rsid w:val="002B75F2"/>
    <w:rsid w:val="002C058C"/>
    <w:rsid w:val="002D23FA"/>
    <w:rsid w:val="002F3BBA"/>
    <w:rsid w:val="0033496E"/>
    <w:rsid w:val="0034183F"/>
    <w:rsid w:val="00345606"/>
    <w:rsid w:val="003B2468"/>
    <w:rsid w:val="003C3900"/>
    <w:rsid w:val="003E3336"/>
    <w:rsid w:val="0040232B"/>
    <w:rsid w:val="004C7BBE"/>
    <w:rsid w:val="00513908"/>
    <w:rsid w:val="005A2A71"/>
    <w:rsid w:val="006003FA"/>
    <w:rsid w:val="00614F24"/>
    <w:rsid w:val="006B2B00"/>
    <w:rsid w:val="00742850"/>
    <w:rsid w:val="007A2B33"/>
    <w:rsid w:val="008475B4"/>
    <w:rsid w:val="00865681"/>
    <w:rsid w:val="008B6410"/>
    <w:rsid w:val="008D3881"/>
    <w:rsid w:val="00971D12"/>
    <w:rsid w:val="0098383B"/>
    <w:rsid w:val="009A6129"/>
    <w:rsid w:val="00A2492E"/>
    <w:rsid w:val="00A37482"/>
    <w:rsid w:val="00A41CF2"/>
    <w:rsid w:val="00A67F05"/>
    <w:rsid w:val="00A95F41"/>
    <w:rsid w:val="00AC4F1E"/>
    <w:rsid w:val="00B42321"/>
    <w:rsid w:val="00B914D5"/>
    <w:rsid w:val="00BC35D3"/>
    <w:rsid w:val="00BF33D0"/>
    <w:rsid w:val="00CB07A0"/>
    <w:rsid w:val="00D17148"/>
    <w:rsid w:val="00DD5B06"/>
    <w:rsid w:val="00E34A84"/>
    <w:rsid w:val="00E72917"/>
    <w:rsid w:val="00E879BB"/>
    <w:rsid w:val="00EC0452"/>
    <w:rsid w:val="00ED7037"/>
    <w:rsid w:val="00F2593C"/>
    <w:rsid w:val="00FE7980"/>
    <w:rsid w:val="00FF2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4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70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D703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00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003FA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00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003F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18</Pages>
  <Words>181</Words>
  <Characters>1032</Characters>
  <Application>Microsoft Office Word</Application>
  <DocSecurity>0</DocSecurity>
  <Lines>8</Lines>
  <Paragraphs>2</Paragraphs>
  <ScaleCrop>false</ScaleCrop>
  <Company>NTCPA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2011-02-10T07:10:00Z</dcterms:created>
  <dcterms:modified xsi:type="dcterms:W3CDTF">2011-02-22T03:24:00Z</dcterms:modified>
</cp:coreProperties>
</file>