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518" w:rsidRPr="00283C36" w:rsidRDefault="00F00553" w:rsidP="00F00553">
      <w:pPr>
        <w:jc w:val="center"/>
        <w:rPr>
          <w:sz w:val="72"/>
          <w:szCs w:val="72"/>
        </w:rPr>
      </w:pPr>
      <w:r w:rsidRPr="00283C36">
        <w:rPr>
          <w:rFonts w:hint="eastAsia"/>
          <w:sz w:val="72"/>
          <w:szCs w:val="72"/>
        </w:rPr>
        <w:t>【</w:t>
      </w:r>
      <w:r w:rsidRPr="00283C36">
        <w:rPr>
          <w:rFonts w:hint="eastAsia"/>
          <w:sz w:val="72"/>
          <w:szCs w:val="72"/>
        </w:rPr>
        <w:t>D</w:t>
      </w:r>
      <w:r w:rsidRPr="00283C36">
        <w:rPr>
          <w:rFonts w:hint="eastAsia"/>
          <w:sz w:val="72"/>
          <w:szCs w:val="72"/>
        </w:rPr>
        <w:t>】道具表</w:t>
      </w:r>
    </w:p>
    <w:p w:rsidR="00F00553" w:rsidRDefault="00F00553"/>
    <w:tbl>
      <w:tblPr>
        <w:tblStyle w:val="a3"/>
        <w:tblW w:w="0" w:type="auto"/>
        <w:tblLook w:val="04A0"/>
      </w:tblPr>
      <w:tblGrid>
        <w:gridCol w:w="2384"/>
        <w:gridCol w:w="552"/>
        <w:gridCol w:w="5586"/>
      </w:tblGrid>
      <w:tr w:rsidR="006E424D" w:rsidTr="00741F3A">
        <w:tc>
          <w:tcPr>
            <w:tcW w:w="8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D" w:rsidRPr="00283C36" w:rsidRDefault="006E424D" w:rsidP="00283C36">
            <w:pPr>
              <w:jc w:val="center"/>
              <w:rPr>
                <w:rFonts w:eastAsiaTheme="minorEastAsia"/>
                <w:b/>
                <w:sz w:val="40"/>
                <w:szCs w:val="40"/>
              </w:rPr>
            </w:pPr>
            <w:r w:rsidRPr="00283C36">
              <w:rPr>
                <w:rFonts w:eastAsiaTheme="minorEastAsia" w:hint="eastAsia"/>
                <w:b/>
                <w:sz w:val="40"/>
                <w:szCs w:val="40"/>
              </w:rPr>
              <w:t>D-1</w:t>
            </w:r>
          </w:p>
        </w:tc>
      </w:tr>
      <w:tr w:rsidR="006E424D" w:rsidTr="00F00553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C36" w:rsidRDefault="00283C36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283C36" w:rsidRDefault="00283C36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283C36" w:rsidRDefault="00283C36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283C36" w:rsidRDefault="00283C36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6E424D" w:rsidRPr="00283C36" w:rsidRDefault="006E424D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283C36">
              <w:rPr>
                <w:rFonts w:eastAsiaTheme="minorEastAsia" w:hint="eastAsia"/>
                <w:sz w:val="28"/>
                <w:szCs w:val="28"/>
              </w:rPr>
              <w:t>呼拉圈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D" w:rsidRPr="00283C36" w:rsidRDefault="006E424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D" w:rsidRDefault="008635C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52800" cy="2228850"/>
                  <wp:effectExtent l="19050" t="0" r="0" b="0"/>
                  <wp:docPr id="1" name="圖片 1" descr="D:\民俗技藝學系道具資料夾\道具間道具製表檔\道具間照片\新資料夾\DCIM\119_PANA\P11909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民俗技藝學系道具資料夾\道具間道具製表檔\道具間照片\新資料夾\DCIM\119_PANA\P11909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22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67D6" w:rsidTr="00F00553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C36" w:rsidRDefault="00283C36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283C36" w:rsidRDefault="00283C36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0567D6" w:rsidRPr="00283C36" w:rsidRDefault="000567D6" w:rsidP="00283C36">
            <w:pPr>
              <w:jc w:val="center"/>
              <w:rPr>
                <w:sz w:val="28"/>
                <w:szCs w:val="28"/>
              </w:rPr>
            </w:pPr>
            <w:proofErr w:type="gramStart"/>
            <w:r w:rsidRPr="00283C36">
              <w:rPr>
                <w:rFonts w:asciiTheme="minorEastAsia" w:eastAsiaTheme="minorEastAsia" w:hAnsiTheme="minorEastAsia" w:hint="eastAsia"/>
                <w:sz w:val="28"/>
                <w:szCs w:val="28"/>
              </w:rPr>
              <w:t>刀火圈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D6" w:rsidRPr="00283C36" w:rsidRDefault="000567D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D6" w:rsidRDefault="008635C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90900" cy="2436053"/>
                  <wp:effectExtent l="19050" t="0" r="0" b="0"/>
                  <wp:docPr id="2" name="圖片 2" descr="D:\民俗技藝學系道具資料夾\道具間道具製表檔\道具間照片\新資料夾\DCIM\119_PANA\P11909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民俗技藝學系道具資料夾\道具間道具製表檔\道具間照片\新資料夾\DCIM\119_PANA\P11909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369" cy="244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67D6" w:rsidTr="00CC1833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C36" w:rsidRDefault="00283C36" w:rsidP="00CC1833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283C36" w:rsidRDefault="00283C36" w:rsidP="00CC1833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0567D6" w:rsidRPr="00283C36" w:rsidRDefault="000567D6" w:rsidP="00CC1833">
            <w:pPr>
              <w:jc w:val="center"/>
              <w:rPr>
                <w:sz w:val="28"/>
                <w:szCs w:val="28"/>
              </w:rPr>
            </w:pPr>
            <w:proofErr w:type="gramStart"/>
            <w:r w:rsidRPr="00283C36">
              <w:rPr>
                <w:rFonts w:asciiTheme="minorEastAsia" w:eastAsiaTheme="minorEastAsia" w:hAnsiTheme="minorEastAsia" w:hint="eastAsia"/>
                <w:sz w:val="28"/>
                <w:szCs w:val="28"/>
              </w:rPr>
              <w:t>刀火圈</w:t>
            </w:r>
            <w:proofErr w:type="gramEnd"/>
            <w:r w:rsidRPr="00283C36">
              <w:rPr>
                <w:rFonts w:asciiTheme="minorEastAsia" w:eastAsiaTheme="minorEastAsia" w:hAnsiTheme="minorEastAsia" w:hint="eastAsia"/>
                <w:sz w:val="28"/>
                <w:szCs w:val="28"/>
              </w:rPr>
              <w:t>(</w:t>
            </w:r>
            <w:r w:rsidR="00283C36">
              <w:rPr>
                <w:rFonts w:asciiTheme="minorEastAsia" w:eastAsiaTheme="minorEastAsia" w:hAnsiTheme="minorEastAsia" w:hint="eastAsia"/>
                <w:sz w:val="28"/>
                <w:szCs w:val="28"/>
              </w:rPr>
              <w:t>鐵</w:t>
            </w:r>
            <w:r w:rsidRPr="00283C36">
              <w:rPr>
                <w:rFonts w:asciiTheme="minorEastAsia" w:eastAsiaTheme="minorEastAsia" w:hAnsiTheme="minorEastAsia" w:hint="eastAsia"/>
                <w:sz w:val="28"/>
                <w:szCs w:val="28"/>
              </w:rPr>
              <w:t>盒)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C36" w:rsidRDefault="00283C36" w:rsidP="00CC1833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283C36" w:rsidRDefault="00283C36" w:rsidP="00CC1833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283C36" w:rsidRDefault="00283C36" w:rsidP="00CC1833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283C36" w:rsidRDefault="00283C36" w:rsidP="00CC1833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283C36" w:rsidRDefault="00283C36" w:rsidP="00283C36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0567D6" w:rsidRPr="00283C36" w:rsidRDefault="000567D6" w:rsidP="00283C36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283C36">
              <w:rPr>
                <w:rFonts w:eastAsiaTheme="minorEastAsia" w:hint="eastAsia"/>
                <w:sz w:val="28"/>
                <w:szCs w:val="28"/>
              </w:rPr>
              <w:t>3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D6" w:rsidRDefault="008635CC" w:rsidP="00CC183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27400" cy="2428875"/>
                  <wp:effectExtent l="19050" t="0" r="6350" b="0"/>
                  <wp:docPr id="3" name="圖片 3" descr="D:\民俗技藝學系道具資料夾\道具間道具製表檔\道具間照片\新資料夾\DCIM\119_PANA\P11909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民俗技藝學系道具資料夾\道具間道具製表檔\道具間照片\新資料夾\DCIM\119_PANA\P11909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0767" cy="24313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0553" w:rsidRDefault="00F00553" w:rsidP="002864FF"/>
    <w:tbl>
      <w:tblPr>
        <w:tblStyle w:val="a3"/>
        <w:tblW w:w="0" w:type="auto"/>
        <w:tblLook w:val="04A0"/>
      </w:tblPr>
      <w:tblGrid>
        <w:gridCol w:w="2169"/>
        <w:gridCol w:w="527"/>
        <w:gridCol w:w="5826"/>
      </w:tblGrid>
      <w:tr w:rsidR="006E424D" w:rsidRPr="006E424D" w:rsidTr="0044398B">
        <w:tc>
          <w:tcPr>
            <w:tcW w:w="8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D" w:rsidRPr="002864FF" w:rsidRDefault="006E424D" w:rsidP="002864FF">
            <w:pPr>
              <w:jc w:val="center"/>
              <w:rPr>
                <w:rFonts w:eastAsiaTheme="minorEastAsia"/>
                <w:b/>
                <w:sz w:val="40"/>
                <w:szCs w:val="40"/>
              </w:rPr>
            </w:pPr>
            <w:r w:rsidRPr="002864FF">
              <w:rPr>
                <w:rFonts w:eastAsiaTheme="minorEastAsia" w:hint="eastAsia"/>
                <w:b/>
                <w:sz w:val="40"/>
                <w:szCs w:val="40"/>
              </w:rPr>
              <w:t>D-2</w:t>
            </w:r>
          </w:p>
        </w:tc>
      </w:tr>
      <w:tr w:rsidR="006E424D" w:rsidTr="002864FF">
        <w:trPr>
          <w:trHeight w:val="3578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FF" w:rsidRDefault="002864FF" w:rsidP="0044398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2864FF" w:rsidRDefault="002864FF" w:rsidP="0044398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2864FF" w:rsidRDefault="006E424D" w:rsidP="0044398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proofErr w:type="gramStart"/>
            <w:r w:rsidRPr="002864FF">
              <w:rPr>
                <w:rFonts w:asciiTheme="minorEastAsia" w:eastAsiaTheme="minorEastAsia" w:hAnsiTheme="minorEastAsia" w:hint="eastAsia"/>
                <w:sz w:val="28"/>
                <w:szCs w:val="28"/>
              </w:rPr>
              <w:t>切磚桌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D" w:rsidRDefault="006E424D" w:rsidP="0044398B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2864FF" w:rsidRDefault="002864FF" w:rsidP="0044398B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2864FF" w:rsidRDefault="002864FF" w:rsidP="0044398B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2864FF" w:rsidRDefault="002864FF" w:rsidP="0044398B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2864FF" w:rsidRDefault="002864FF" w:rsidP="0044398B">
            <w:pPr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 w:hint="eastAsia"/>
                <w:sz w:val="28"/>
                <w:szCs w:val="28"/>
              </w:rPr>
              <w:t>2</w:t>
            </w:r>
          </w:p>
          <w:p w:rsidR="002864FF" w:rsidRPr="002864FF" w:rsidRDefault="002864FF" w:rsidP="0044398B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D" w:rsidRPr="002864FF" w:rsidRDefault="002864FF" w:rsidP="0044398B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1660903" cy="2192527"/>
                  <wp:effectExtent l="285750" t="0" r="263147" b="0"/>
                  <wp:docPr id="4" name="圖片 4" descr="D:\民俗技藝學系道具資料夾\道具間道具製表檔\道具間照片\新資料夾\DCIM\119_PANA\P11909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民俗技藝學系道具資料夾\道具間道具製表檔\道具間照片\新資料夾\DCIM\119_PANA\P11909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64411" cy="21971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24D" w:rsidTr="0044398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FF" w:rsidRDefault="002864FF" w:rsidP="002864FF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2864FF" w:rsidRDefault="006E424D" w:rsidP="004439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864FF">
              <w:rPr>
                <w:rFonts w:asciiTheme="minorEastAsia" w:eastAsiaTheme="minorEastAsia" w:hAnsiTheme="minorEastAsia" w:hint="eastAsia"/>
                <w:sz w:val="28"/>
                <w:szCs w:val="28"/>
              </w:rPr>
              <w:t>撲克牌(屏風)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FF" w:rsidRDefault="002864FF" w:rsidP="002864FF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2864FF" w:rsidRDefault="000567D6" w:rsidP="0044398B">
            <w:pPr>
              <w:jc w:val="center"/>
              <w:rPr>
                <w:sz w:val="28"/>
                <w:szCs w:val="28"/>
              </w:rPr>
            </w:pPr>
            <w:r w:rsidRPr="002864FF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D" w:rsidRPr="002864FF" w:rsidRDefault="002864FF" w:rsidP="0044398B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190874" cy="1524000"/>
                  <wp:effectExtent l="19050" t="0" r="0" b="0"/>
                  <wp:docPr id="5" name="圖片 5" descr="D:\民俗技藝學系道具資料夾\道具間道具製表檔\道具間照片\新資料夾\DCIM\119_PANA\P11909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民俗技藝學系道具資料夾\道具間道具製表檔\道具間照片\新資料夾\DCIM\119_PANA\P11909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903" cy="15259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24D" w:rsidTr="0044398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FF" w:rsidRDefault="002864FF" w:rsidP="0044398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2864FF" w:rsidRDefault="006E424D" w:rsidP="004439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proofErr w:type="gramStart"/>
            <w:r w:rsidRPr="002864FF">
              <w:rPr>
                <w:rFonts w:asciiTheme="minorEastAsia" w:eastAsiaTheme="minorEastAsia" w:hAnsiTheme="minorEastAsia" w:hint="eastAsia"/>
                <w:sz w:val="28"/>
                <w:szCs w:val="28"/>
              </w:rPr>
              <w:t>足技桌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FF" w:rsidRDefault="002864FF" w:rsidP="0044398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2864FF" w:rsidRDefault="000567D6" w:rsidP="0044398B">
            <w:pPr>
              <w:jc w:val="center"/>
              <w:rPr>
                <w:sz w:val="28"/>
                <w:szCs w:val="28"/>
              </w:rPr>
            </w:pPr>
            <w:r w:rsidRPr="002864FF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D" w:rsidRPr="002864FF" w:rsidRDefault="002864FF" w:rsidP="0044398B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235325" cy="1371600"/>
                  <wp:effectExtent l="19050" t="0" r="3175" b="0"/>
                  <wp:docPr id="6" name="圖片 6" descr="D:\民俗技藝學系道具資料夾\道具間道具製表檔\道具間照片\新資料夾\DCIM\119_PANA\P11909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民俗技藝學系道具資料夾\道具間道具製表檔\道具間照片\新資料夾\DCIM\119_PANA\P11909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842" cy="13730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24D" w:rsidTr="0044398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FF" w:rsidRDefault="002864FF" w:rsidP="0044398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2864FF" w:rsidRDefault="002864FF" w:rsidP="0044398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2864FF" w:rsidRDefault="006E424D" w:rsidP="004439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proofErr w:type="gramStart"/>
            <w:r w:rsidRPr="002864FF">
              <w:rPr>
                <w:rFonts w:asciiTheme="minorEastAsia" w:eastAsiaTheme="minorEastAsia" w:hAnsiTheme="minorEastAsia" w:hint="eastAsia"/>
                <w:sz w:val="28"/>
                <w:szCs w:val="28"/>
              </w:rPr>
              <w:t>大繩</w:t>
            </w:r>
            <w:r w:rsidR="002864FF">
              <w:rPr>
                <w:rFonts w:asciiTheme="minorEastAsia" w:eastAsiaTheme="minorEastAsia" w:hAnsiTheme="minorEastAsia" w:hint="eastAsia"/>
                <w:sz w:val="28"/>
                <w:szCs w:val="28"/>
              </w:rPr>
              <w:t>(</w:t>
            </w:r>
            <w:proofErr w:type="gramEnd"/>
            <w:r w:rsidR="002864FF">
              <w:rPr>
                <w:rFonts w:asciiTheme="minorEastAsia" w:eastAsiaTheme="minorEastAsia" w:hAnsiTheme="minorEastAsia" w:hint="eastAsia"/>
                <w:sz w:val="28"/>
                <w:szCs w:val="28"/>
              </w:rPr>
              <w:t>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D" w:rsidRDefault="006E424D" w:rsidP="0044398B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2864FF" w:rsidRDefault="002864FF" w:rsidP="0044398B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2864FF" w:rsidRDefault="002864FF" w:rsidP="0044398B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2864FF" w:rsidRDefault="002864FF" w:rsidP="0044398B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2864FF" w:rsidRDefault="002864FF" w:rsidP="0044398B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2864FF" w:rsidRPr="002864FF" w:rsidRDefault="002864FF" w:rsidP="0044398B">
            <w:pPr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D" w:rsidRPr="002864FF" w:rsidRDefault="002864FF" w:rsidP="0044398B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533775" cy="2650332"/>
                  <wp:effectExtent l="19050" t="0" r="9525" b="0"/>
                  <wp:docPr id="7" name="圖片 7" descr="D:\民俗技藝學系道具資料夾\道具間道具製表檔\道具間照片\新資料夾\DCIM\119_PANA\P11909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民俗技藝學系道具資料夾\道具間道具製表檔\道具間照片\新資料夾\DCIM\119_PANA\P11909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26503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424D" w:rsidRDefault="006E424D" w:rsidP="006E424D">
      <w:pPr>
        <w:jc w:val="center"/>
      </w:pPr>
    </w:p>
    <w:tbl>
      <w:tblPr>
        <w:tblStyle w:val="a3"/>
        <w:tblW w:w="0" w:type="auto"/>
        <w:tblLook w:val="04A0"/>
      </w:tblPr>
      <w:tblGrid>
        <w:gridCol w:w="2518"/>
        <w:gridCol w:w="567"/>
        <w:gridCol w:w="5277"/>
      </w:tblGrid>
      <w:tr w:rsidR="006E424D" w:rsidTr="008B0998">
        <w:tc>
          <w:tcPr>
            <w:tcW w:w="8362" w:type="dxa"/>
            <w:gridSpan w:val="3"/>
          </w:tcPr>
          <w:p w:rsidR="006E424D" w:rsidRPr="001C79EE" w:rsidRDefault="006E424D" w:rsidP="001C79EE">
            <w:pPr>
              <w:jc w:val="center"/>
              <w:rPr>
                <w:rFonts w:eastAsiaTheme="minorEastAsia"/>
                <w:b/>
                <w:sz w:val="40"/>
                <w:szCs w:val="40"/>
              </w:rPr>
            </w:pPr>
            <w:r w:rsidRPr="001C79EE">
              <w:rPr>
                <w:rFonts w:eastAsiaTheme="minorEastAsia" w:hint="eastAsia"/>
                <w:b/>
                <w:sz w:val="40"/>
                <w:szCs w:val="40"/>
              </w:rPr>
              <w:t>D-3</w:t>
            </w:r>
          </w:p>
        </w:tc>
      </w:tr>
      <w:tr w:rsidR="006E424D" w:rsidTr="006E424D">
        <w:tc>
          <w:tcPr>
            <w:tcW w:w="2518" w:type="dxa"/>
          </w:tcPr>
          <w:p w:rsidR="001C79EE" w:rsidRDefault="001C79EE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1C79EE" w:rsidRDefault="001C79EE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1C79EE" w:rsidRDefault="006E424D" w:rsidP="006E424D">
            <w:pPr>
              <w:jc w:val="center"/>
              <w:rPr>
                <w:sz w:val="28"/>
                <w:szCs w:val="28"/>
              </w:rPr>
            </w:pPr>
            <w:r w:rsidRPr="001C79EE">
              <w:rPr>
                <w:rFonts w:asciiTheme="minorEastAsia" w:eastAsiaTheme="minorEastAsia" w:hAnsiTheme="minorEastAsia" w:hint="eastAsia"/>
                <w:sz w:val="28"/>
                <w:szCs w:val="28"/>
              </w:rPr>
              <w:t>木琴(</w:t>
            </w:r>
            <w:proofErr w:type="gramStart"/>
            <w:r w:rsidRPr="001C79EE">
              <w:rPr>
                <w:rFonts w:asciiTheme="minorEastAsia" w:eastAsiaTheme="minorEastAsia" w:hAnsiTheme="minorEastAsia" w:hint="eastAsia"/>
                <w:sz w:val="28"/>
                <w:szCs w:val="28"/>
              </w:rPr>
              <w:t>臺</w:t>
            </w:r>
            <w:proofErr w:type="gramEnd"/>
            <w:r w:rsidRPr="001C79EE">
              <w:rPr>
                <w:rFonts w:asciiTheme="minorEastAsia" w:eastAsiaTheme="minorEastAsia" w:hAnsiTheme="minorEastAsia"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</w:tcPr>
          <w:p w:rsidR="001C79EE" w:rsidRDefault="001C79EE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1C79EE" w:rsidRDefault="001C79EE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1C79EE" w:rsidRDefault="006E424D" w:rsidP="006E424D">
            <w:pPr>
              <w:jc w:val="center"/>
              <w:rPr>
                <w:sz w:val="28"/>
                <w:szCs w:val="28"/>
              </w:rPr>
            </w:pPr>
            <w:r w:rsidRPr="001C79EE">
              <w:rPr>
                <w:rFonts w:asciiTheme="minorEastAsia" w:eastAsia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5277" w:type="dxa"/>
          </w:tcPr>
          <w:p w:rsidR="006E424D" w:rsidRPr="001C79EE" w:rsidRDefault="001C79EE" w:rsidP="006E424D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082925" cy="2133600"/>
                  <wp:effectExtent l="19050" t="0" r="3175" b="0"/>
                  <wp:docPr id="8" name="圖片 8" descr="D:\民俗技藝學系道具資料夾\道具間道具製表檔\道具間照片\新資料夾\DCIM\119_PANA\P11909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民俗技藝學系道具資料夾\道具間道具製表檔\道具間照片\新資料夾\DCIM\119_PANA\P11909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2624" cy="2133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24D" w:rsidTr="006E424D">
        <w:tc>
          <w:tcPr>
            <w:tcW w:w="2518" w:type="dxa"/>
          </w:tcPr>
          <w:p w:rsidR="001C79EE" w:rsidRDefault="001C79EE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1C79EE" w:rsidRDefault="001C79EE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1C79EE" w:rsidRDefault="006E424D" w:rsidP="001C79EE">
            <w:pPr>
              <w:jc w:val="center"/>
              <w:rPr>
                <w:sz w:val="28"/>
                <w:szCs w:val="28"/>
              </w:rPr>
            </w:pPr>
            <w:r w:rsidRPr="001C79EE">
              <w:rPr>
                <w:rFonts w:asciiTheme="minorEastAsia" w:eastAsiaTheme="minorEastAsia" w:hAnsiTheme="minorEastAsia" w:hint="eastAsia"/>
                <w:sz w:val="28"/>
                <w:szCs w:val="28"/>
              </w:rPr>
              <w:t>打氣筒</w:t>
            </w:r>
            <w:r w:rsidR="001C79EE">
              <w:rPr>
                <w:rFonts w:asciiTheme="minorEastAsia" w:eastAsiaTheme="minorEastAsia" w:hAnsiTheme="minorEastAsia" w:hint="eastAsia"/>
                <w:sz w:val="28"/>
                <w:szCs w:val="28"/>
              </w:rPr>
              <w:t>(直立式)</w:t>
            </w:r>
          </w:p>
        </w:tc>
        <w:tc>
          <w:tcPr>
            <w:tcW w:w="567" w:type="dxa"/>
          </w:tcPr>
          <w:p w:rsidR="001C79EE" w:rsidRDefault="001C79EE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1C79EE" w:rsidRDefault="001C79EE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1C79EE" w:rsidRDefault="006E424D" w:rsidP="006E424D">
            <w:pPr>
              <w:jc w:val="center"/>
              <w:rPr>
                <w:sz w:val="28"/>
                <w:szCs w:val="28"/>
              </w:rPr>
            </w:pPr>
            <w:r w:rsidRPr="001C79EE"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5277" w:type="dxa"/>
          </w:tcPr>
          <w:p w:rsidR="006E424D" w:rsidRPr="001C79EE" w:rsidRDefault="001C79EE" w:rsidP="006E424D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2613422" cy="2593181"/>
                  <wp:effectExtent l="0" t="19050" r="0" b="0"/>
                  <wp:docPr id="9" name="圖片 9" descr="D:\民俗技藝學系道具資料夾\道具間道具製表檔\道具間照片\新資料夾\DCIM\119_PANA\P11909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民俗技藝學系道具資料夾\道具間道具製表檔\道具間照片\新資料夾\DCIM\119_PANA\P11909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613422" cy="25931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24D" w:rsidTr="006E424D">
        <w:tc>
          <w:tcPr>
            <w:tcW w:w="2518" w:type="dxa"/>
          </w:tcPr>
          <w:p w:rsidR="001C79EE" w:rsidRDefault="001C79EE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1C79EE" w:rsidRDefault="001C79EE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1C79EE" w:rsidRDefault="001C79EE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1C79EE" w:rsidRDefault="006E424D" w:rsidP="006E424D">
            <w:pPr>
              <w:jc w:val="center"/>
              <w:rPr>
                <w:sz w:val="28"/>
                <w:szCs w:val="28"/>
              </w:rPr>
            </w:pPr>
            <w:r w:rsidRPr="001C79EE">
              <w:rPr>
                <w:rFonts w:asciiTheme="minorEastAsia" w:eastAsiaTheme="minorEastAsia" w:hAnsiTheme="minorEastAsia" w:hint="eastAsia"/>
                <w:sz w:val="28"/>
                <w:szCs w:val="28"/>
              </w:rPr>
              <w:t>旋轉流星(</w:t>
            </w:r>
            <w:r w:rsidR="001C79EE">
              <w:rPr>
                <w:rFonts w:asciiTheme="minorEastAsia" w:eastAsiaTheme="minorEastAsia" w:hAnsiTheme="minorEastAsia" w:hint="eastAsia"/>
                <w:sz w:val="28"/>
                <w:szCs w:val="28"/>
              </w:rPr>
              <w:t>付)</w:t>
            </w:r>
          </w:p>
        </w:tc>
        <w:tc>
          <w:tcPr>
            <w:tcW w:w="567" w:type="dxa"/>
          </w:tcPr>
          <w:p w:rsidR="001C79EE" w:rsidRDefault="001C79EE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1C79EE" w:rsidRDefault="001C79EE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1C79EE" w:rsidRDefault="001C79EE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1C79EE" w:rsidRDefault="001C79EE" w:rsidP="006E424D">
            <w:pPr>
              <w:jc w:val="center"/>
              <w:rPr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5277" w:type="dxa"/>
          </w:tcPr>
          <w:p w:rsidR="006E424D" w:rsidRPr="001C79EE" w:rsidRDefault="001C79EE" w:rsidP="006E424D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2933700" cy="2600325"/>
                  <wp:effectExtent l="19050" t="0" r="0" b="0"/>
                  <wp:docPr id="10" name="圖片 10" descr="D:\民俗技藝學系道具資料夾\道具間道具製表檔\道具間照片\新資料夾\DCIM\119_PANA\P11909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民俗技藝學系道具資料夾\道具間道具製表檔\道具間照片\新資料夾\DCIM\119_PANA\P11909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5630" cy="26020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424D" w:rsidRDefault="006E424D" w:rsidP="006E424D">
      <w:pPr>
        <w:jc w:val="center"/>
      </w:pPr>
    </w:p>
    <w:tbl>
      <w:tblPr>
        <w:tblStyle w:val="a3"/>
        <w:tblW w:w="0" w:type="auto"/>
        <w:tblLook w:val="04A0"/>
      </w:tblPr>
      <w:tblGrid>
        <w:gridCol w:w="2086"/>
        <w:gridCol w:w="520"/>
        <w:gridCol w:w="5916"/>
      </w:tblGrid>
      <w:tr w:rsidR="006E424D" w:rsidTr="00EC0118">
        <w:tc>
          <w:tcPr>
            <w:tcW w:w="8362" w:type="dxa"/>
            <w:gridSpan w:val="3"/>
          </w:tcPr>
          <w:p w:rsidR="006E424D" w:rsidRPr="001C79EE" w:rsidRDefault="006E424D" w:rsidP="001C79EE">
            <w:pPr>
              <w:jc w:val="center"/>
              <w:rPr>
                <w:rFonts w:eastAsiaTheme="minorEastAsia"/>
                <w:b/>
                <w:sz w:val="40"/>
                <w:szCs w:val="40"/>
              </w:rPr>
            </w:pPr>
            <w:r w:rsidRPr="001C79EE">
              <w:rPr>
                <w:rFonts w:eastAsiaTheme="minorEastAsia" w:hint="eastAsia"/>
                <w:b/>
                <w:sz w:val="40"/>
                <w:szCs w:val="40"/>
              </w:rPr>
              <w:lastRenderedPageBreak/>
              <w:t>D-4</w:t>
            </w:r>
          </w:p>
        </w:tc>
      </w:tr>
      <w:tr w:rsidR="006E424D" w:rsidTr="006E424D">
        <w:tc>
          <w:tcPr>
            <w:tcW w:w="2518" w:type="dxa"/>
          </w:tcPr>
          <w:p w:rsidR="00694BD9" w:rsidRDefault="00694BD9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694BD9" w:rsidRDefault="00694BD9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694BD9" w:rsidRDefault="00694BD9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694BD9" w:rsidRDefault="00694BD9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6E424D" w:rsidRPr="00694BD9" w:rsidRDefault="006E424D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  <w:proofErr w:type="gramStart"/>
            <w:r w:rsidRPr="00694BD9">
              <w:rPr>
                <w:rFonts w:eastAsiaTheme="minorEastAsia" w:hint="eastAsia"/>
                <w:sz w:val="28"/>
                <w:szCs w:val="28"/>
              </w:rPr>
              <w:t>轉碗架</w:t>
            </w:r>
            <w:proofErr w:type="gramEnd"/>
          </w:p>
        </w:tc>
        <w:tc>
          <w:tcPr>
            <w:tcW w:w="567" w:type="dxa"/>
          </w:tcPr>
          <w:p w:rsidR="00694BD9" w:rsidRDefault="00694BD9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94BD9" w:rsidRDefault="00694BD9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694BD9" w:rsidRDefault="00694BD9" w:rsidP="006E424D">
            <w:pPr>
              <w:jc w:val="center"/>
              <w:rPr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6</w:t>
            </w:r>
          </w:p>
        </w:tc>
        <w:tc>
          <w:tcPr>
            <w:tcW w:w="5277" w:type="dxa"/>
          </w:tcPr>
          <w:p w:rsidR="006E424D" w:rsidRPr="001C79EE" w:rsidRDefault="001C79EE" w:rsidP="006E424D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600450" cy="2343150"/>
                  <wp:effectExtent l="19050" t="0" r="0" b="0"/>
                  <wp:docPr id="11" name="圖片 11" descr="D:\民俗技藝學系道具資料夾\道具間道具製表檔\道具間照片\新資料夾\DCIM\119_PANA\P11909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民俗技藝學系道具資料夾\道具間道具製表檔\道具間照片\新資料夾\DCIM\119_PANA\P11909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0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24D" w:rsidTr="006E424D">
        <w:tc>
          <w:tcPr>
            <w:tcW w:w="2518" w:type="dxa"/>
          </w:tcPr>
          <w:p w:rsidR="00694BD9" w:rsidRDefault="00694BD9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94BD9" w:rsidRDefault="00694BD9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694BD9" w:rsidRDefault="006E424D" w:rsidP="006E424D">
            <w:pPr>
              <w:jc w:val="center"/>
              <w:rPr>
                <w:sz w:val="28"/>
                <w:szCs w:val="28"/>
              </w:rPr>
            </w:pPr>
            <w:r w:rsidRPr="00694BD9">
              <w:rPr>
                <w:rFonts w:asciiTheme="minorEastAsia" w:eastAsiaTheme="minorEastAsia" w:hAnsiTheme="minorEastAsia" w:hint="eastAsia"/>
                <w:sz w:val="28"/>
                <w:szCs w:val="28"/>
              </w:rPr>
              <w:t>除濕機</w:t>
            </w:r>
          </w:p>
        </w:tc>
        <w:tc>
          <w:tcPr>
            <w:tcW w:w="567" w:type="dxa"/>
          </w:tcPr>
          <w:p w:rsidR="00694BD9" w:rsidRDefault="00694BD9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94BD9" w:rsidRDefault="00694BD9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694BD9" w:rsidRDefault="000567D6" w:rsidP="006E424D">
            <w:pPr>
              <w:jc w:val="center"/>
              <w:rPr>
                <w:sz w:val="28"/>
                <w:szCs w:val="28"/>
              </w:rPr>
            </w:pPr>
            <w:r w:rsidRPr="00694BD9"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5277" w:type="dxa"/>
          </w:tcPr>
          <w:p w:rsidR="006E424D" w:rsidRPr="00694BD9" w:rsidRDefault="00694BD9" w:rsidP="006E424D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2139553" cy="2207419"/>
                  <wp:effectExtent l="57150" t="0" r="32147" b="0"/>
                  <wp:docPr id="12" name="圖片 12" descr="D:\民俗技藝學系道具資料夾\道具間道具製表檔\道具間照片\新資料夾\DCIM\119_PANA\P11909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民俗技藝學系道具資料夾\道具間道具製表檔\道具間照片\新資料夾\DCIM\119_PANA\P11909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141861" cy="220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24D" w:rsidTr="006E424D">
        <w:tc>
          <w:tcPr>
            <w:tcW w:w="2518" w:type="dxa"/>
          </w:tcPr>
          <w:p w:rsidR="00694BD9" w:rsidRDefault="00694BD9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94BD9" w:rsidRDefault="00694BD9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94BD9" w:rsidRDefault="00694BD9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694BD9" w:rsidRDefault="006E424D" w:rsidP="006E424D">
            <w:pPr>
              <w:jc w:val="center"/>
              <w:rPr>
                <w:sz w:val="28"/>
                <w:szCs w:val="28"/>
              </w:rPr>
            </w:pPr>
            <w:r w:rsidRPr="00694BD9">
              <w:rPr>
                <w:rFonts w:asciiTheme="minorEastAsia" w:eastAsiaTheme="minorEastAsia" w:hAnsiTheme="minorEastAsia" w:hint="eastAsia"/>
                <w:sz w:val="28"/>
                <w:szCs w:val="28"/>
              </w:rPr>
              <w:t>電暖器</w:t>
            </w:r>
          </w:p>
        </w:tc>
        <w:tc>
          <w:tcPr>
            <w:tcW w:w="567" w:type="dxa"/>
          </w:tcPr>
          <w:p w:rsidR="00694BD9" w:rsidRDefault="00694BD9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94BD9" w:rsidRDefault="00694BD9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94BD9" w:rsidRDefault="00694BD9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694BD9" w:rsidRDefault="000567D6" w:rsidP="006E424D">
            <w:pPr>
              <w:jc w:val="center"/>
              <w:rPr>
                <w:sz w:val="28"/>
                <w:szCs w:val="28"/>
              </w:rPr>
            </w:pPr>
            <w:r w:rsidRPr="00694BD9">
              <w:rPr>
                <w:rFonts w:asciiTheme="minorEastAsia" w:eastAsia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5277" w:type="dxa"/>
          </w:tcPr>
          <w:p w:rsidR="006E424D" w:rsidRPr="00694BD9" w:rsidRDefault="00694BD9" w:rsidP="006E424D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359149" cy="2519362"/>
                  <wp:effectExtent l="0" t="419100" r="0" b="395288"/>
                  <wp:docPr id="13" name="圖片 13" descr="D:\民俗技藝學系道具資料夾\道具間道具製表檔\道具間照片\新資料夾\DCIM\119_PANA\P11909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民俗技藝學系道具資料夾\道具間道具製表檔\道具間照片\新資料夾\DCIM\119_PANA\P11909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359149" cy="25193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424D" w:rsidRDefault="006E424D" w:rsidP="006E424D">
      <w:pPr>
        <w:jc w:val="center"/>
      </w:pPr>
    </w:p>
    <w:p w:rsidR="00EB6A1A" w:rsidRDefault="00EB6A1A" w:rsidP="006E424D">
      <w:pPr>
        <w:jc w:val="center"/>
      </w:pPr>
    </w:p>
    <w:tbl>
      <w:tblPr>
        <w:tblStyle w:val="a3"/>
        <w:tblW w:w="0" w:type="auto"/>
        <w:tblLook w:val="04A0"/>
      </w:tblPr>
      <w:tblGrid>
        <w:gridCol w:w="2376"/>
        <w:gridCol w:w="550"/>
        <w:gridCol w:w="5596"/>
      </w:tblGrid>
      <w:tr w:rsidR="006E424D" w:rsidTr="00783B7B">
        <w:tc>
          <w:tcPr>
            <w:tcW w:w="8362" w:type="dxa"/>
            <w:gridSpan w:val="3"/>
          </w:tcPr>
          <w:p w:rsidR="006E424D" w:rsidRPr="00EB6A1A" w:rsidRDefault="006E424D" w:rsidP="00EB6A1A">
            <w:pPr>
              <w:jc w:val="center"/>
              <w:rPr>
                <w:rFonts w:eastAsiaTheme="minorEastAsia"/>
                <w:b/>
                <w:sz w:val="40"/>
                <w:szCs w:val="40"/>
              </w:rPr>
            </w:pPr>
            <w:r w:rsidRPr="00EB6A1A">
              <w:rPr>
                <w:rFonts w:eastAsiaTheme="minorEastAsia" w:hint="eastAsia"/>
                <w:b/>
                <w:sz w:val="40"/>
                <w:szCs w:val="40"/>
              </w:rPr>
              <w:t>D-5</w:t>
            </w:r>
          </w:p>
        </w:tc>
      </w:tr>
      <w:tr w:rsidR="006E424D" w:rsidTr="006E424D">
        <w:tc>
          <w:tcPr>
            <w:tcW w:w="2518" w:type="dxa"/>
          </w:tcPr>
          <w:p w:rsidR="00EB6A1A" w:rsidRDefault="00EB6A1A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EB6A1A" w:rsidRDefault="00EB6A1A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6E424D" w:rsidRPr="00EB6A1A" w:rsidRDefault="006E424D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  <w:proofErr w:type="gramStart"/>
            <w:r w:rsidRPr="00EB6A1A">
              <w:rPr>
                <w:rFonts w:eastAsiaTheme="minorEastAsia" w:hint="eastAsia"/>
                <w:sz w:val="28"/>
                <w:szCs w:val="28"/>
              </w:rPr>
              <w:t>鞭技竹臺</w:t>
            </w:r>
            <w:proofErr w:type="gramEnd"/>
            <w:r w:rsidR="000567D6" w:rsidRPr="00EB6A1A">
              <w:rPr>
                <w:rFonts w:eastAsiaTheme="minorEastAsia" w:hint="eastAsia"/>
                <w:sz w:val="28"/>
                <w:szCs w:val="28"/>
              </w:rPr>
              <w:t>(</w:t>
            </w:r>
            <w:r w:rsidR="000567D6" w:rsidRPr="00EB6A1A">
              <w:rPr>
                <w:rFonts w:eastAsiaTheme="minorEastAsia" w:hint="eastAsia"/>
                <w:sz w:val="28"/>
                <w:szCs w:val="28"/>
              </w:rPr>
              <w:t>組</w:t>
            </w:r>
            <w:r w:rsidR="000567D6" w:rsidRPr="00EB6A1A">
              <w:rPr>
                <w:rFonts w:eastAsiaTheme="minorEastAsia"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</w:tcPr>
          <w:p w:rsidR="00EB6A1A" w:rsidRDefault="00EB6A1A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EB6A1A" w:rsidRDefault="000567D6" w:rsidP="006E424D">
            <w:pPr>
              <w:jc w:val="center"/>
              <w:rPr>
                <w:sz w:val="28"/>
                <w:szCs w:val="28"/>
              </w:rPr>
            </w:pPr>
            <w:r w:rsidRPr="00EB6A1A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6E424D" w:rsidRPr="00EB6A1A" w:rsidRDefault="00EB6A1A" w:rsidP="006E424D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371849" cy="1095375"/>
                  <wp:effectExtent l="19050" t="0" r="1" b="0"/>
                  <wp:docPr id="14" name="圖片 14" descr="D:\民俗技藝學系道具資料夾\道具間道具製表檔\道具間照片\新資料夾\DCIM\119_PANA\P11909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民俗技藝學系道具資料夾\道具間道具製表檔\道具間照片\新資料夾\DCIM\119_PANA\P11909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5144" cy="1096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24D" w:rsidTr="006E424D">
        <w:tc>
          <w:tcPr>
            <w:tcW w:w="2518" w:type="dxa"/>
          </w:tcPr>
          <w:p w:rsidR="00EB6A1A" w:rsidRDefault="00EB6A1A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EB6A1A" w:rsidRDefault="006E424D" w:rsidP="006E424D">
            <w:pPr>
              <w:jc w:val="center"/>
              <w:rPr>
                <w:sz w:val="28"/>
                <w:szCs w:val="28"/>
              </w:rPr>
            </w:pPr>
            <w:r w:rsidRPr="00EB6A1A">
              <w:rPr>
                <w:rFonts w:asciiTheme="minorEastAsia" w:eastAsiaTheme="minorEastAsia" w:hAnsiTheme="minorEastAsia" w:hint="eastAsia"/>
                <w:sz w:val="28"/>
                <w:szCs w:val="28"/>
              </w:rPr>
              <w:t>三角架</w:t>
            </w:r>
            <w:r w:rsidR="000567D6" w:rsidRPr="00EB6A1A">
              <w:rPr>
                <w:rFonts w:asciiTheme="minorEastAsia" w:eastAsiaTheme="minorEastAsia" w:hAnsiTheme="minorEastAsia" w:hint="eastAsia"/>
                <w:sz w:val="28"/>
                <w:szCs w:val="28"/>
              </w:rPr>
              <w:t>(組)</w:t>
            </w:r>
          </w:p>
        </w:tc>
        <w:tc>
          <w:tcPr>
            <w:tcW w:w="567" w:type="dxa"/>
          </w:tcPr>
          <w:p w:rsidR="00EB6A1A" w:rsidRDefault="00EB6A1A" w:rsidP="000567D6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EB6A1A" w:rsidRDefault="000567D6" w:rsidP="000567D6">
            <w:pPr>
              <w:jc w:val="center"/>
              <w:rPr>
                <w:sz w:val="28"/>
                <w:szCs w:val="28"/>
              </w:rPr>
            </w:pPr>
            <w:r w:rsidRPr="00EB6A1A">
              <w:rPr>
                <w:rFonts w:asciiTheme="minorEastAsia" w:eastAsia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5277" w:type="dxa"/>
          </w:tcPr>
          <w:p w:rsidR="006E424D" w:rsidRPr="000567D6" w:rsidRDefault="00EB6A1A" w:rsidP="006E424D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343274" cy="1143000"/>
                  <wp:effectExtent l="19050" t="0" r="0" b="0"/>
                  <wp:docPr id="15" name="圖片 15" descr="D:\民俗技藝學系道具資料夾\道具間道具製表檔\道具間照片\新資料夾\DCIM\119_PANA\P11909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民俗技藝學系道具資料夾\道具間道具製表檔\道具間照片\新資料夾\DCIM\119_PANA\P11909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5584" cy="1143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24D" w:rsidTr="006E424D">
        <w:tc>
          <w:tcPr>
            <w:tcW w:w="2518" w:type="dxa"/>
          </w:tcPr>
          <w:p w:rsidR="00EB6A1A" w:rsidRDefault="00EB6A1A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EB6A1A" w:rsidRDefault="006E424D" w:rsidP="006E424D">
            <w:pPr>
              <w:jc w:val="center"/>
              <w:rPr>
                <w:sz w:val="28"/>
                <w:szCs w:val="28"/>
              </w:rPr>
            </w:pPr>
            <w:proofErr w:type="gramStart"/>
            <w:r w:rsidRPr="00EB6A1A">
              <w:rPr>
                <w:rFonts w:asciiTheme="minorEastAsia" w:eastAsiaTheme="minorEastAsia" w:hAnsiTheme="minorEastAsia" w:hint="eastAsia"/>
                <w:sz w:val="28"/>
                <w:szCs w:val="28"/>
              </w:rPr>
              <w:t>高車桌</w:t>
            </w:r>
            <w:proofErr w:type="gramEnd"/>
          </w:p>
        </w:tc>
        <w:tc>
          <w:tcPr>
            <w:tcW w:w="567" w:type="dxa"/>
          </w:tcPr>
          <w:p w:rsidR="00EB6A1A" w:rsidRDefault="00EB6A1A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EB6A1A" w:rsidRDefault="000567D6" w:rsidP="006E424D">
            <w:pPr>
              <w:jc w:val="center"/>
              <w:rPr>
                <w:sz w:val="28"/>
                <w:szCs w:val="28"/>
              </w:rPr>
            </w:pPr>
            <w:r w:rsidRPr="00EB6A1A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6E424D" w:rsidRPr="00EB6A1A" w:rsidRDefault="00EB6A1A" w:rsidP="006E424D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371850" cy="1143000"/>
                  <wp:effectExtent l="19050" t="0" r="0" b="0"/>
                  <wp:docPr id="16" name="圖片 16" descr="D:\民俗技藝學系道具資料夾\道具間道具製表檔\道具間照片\新資料夾\DCIM\119_PANA\P11909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民俗技藝學系道具資料夾\道具間道具製表檔\道具間照片\新資料夾\DCIM\119_PANA\P11909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24D" w:rsidTr="006E424D">
        <w:tc>
          <w:tcPr>
            <w:tcW w:w="2518" w:type="dxa"/>
          </w:tcPr>
          <w:p w:rsidR="00EB6A1A" w:rsidRDefault="00EB6A1A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EB6A1A" w:rsidRDefault="000567D6" w:rsidP="006E424D">
            <w:pPr>
              <w:jc w:val="center"/>
              <w:rPr>
                <w:sz w:val="28"/>
                <w:szCs w:val="28"/>
              </w:rPr>
            </w:pPr>
            <w:proofErr w:type="gramStart"/>
            <w:r w:rsidRPr="00EB6A1A">
              <w:rPr>
                <w:rFonts w:asciiTheme="minorEastAsia" w:eastAsiaTheme="minorEastAsia" w:hAnsiTheme="minorEastAsia" w:hint="eastAsia"/>
                <w:sz w:val="28"/>
                <w:szCs w:val="28"/>
              </w:rPr>
              <w:t>空中吊子</w:t>
            </w:r>
            <w:proofErr w:type="gramEnd"/>
          </w:p>
        </w:tc>
        <w:tc>
          <w:tcPr>
            <w:tcW w:w="567" w:type="dxa"/>
          </w:tcPr>
          <w:p w:rsidR="00EB6A1A" w:rsidRDefault="00EB6A1A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EB6A1A" w:rsidRDefault="000567D6" w:rsidP="006E424D">
            <w:pPr>
              <w:jc w:val="center"/>
              <w:rPr>
                <w:sz w:val="28"/>
                <w:szCs w:val="28"/>
              </w:rPr>
            </w:pPr>
            <w:r w:rsidRPr="00EB6A1A">
              <w:rPr>
                <w:rFonts w:asciiTheme="minorEastAsia" w:eastAsia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5277" w:type="dxa"/>
          </w:tcPr>
          <w:p w:rsidR="006E424D" w:rsidRPr="00EB6A1A" w:rsidRDefault="00EB6A1A" w:rsidP="006E424D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381375" cy="1009650"/>
                  <wp:effectExtent l="19050" t="0" r="9525" b="0"/>
                  <wp:docPr id="17" name="圖片 17" descr="D:\民俗技藝學系道具資料夾\道具間道具製表檔\道具間照片\新資料夾\DCIM\119_PANA\P11909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民俗技藝學系道具資料夾\道具間道具製表檔\道具間照片\新資料夾\DCIM\119_PANA\P11909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24D" w:rsidTr="006E424D">
        <w:tc>
          <w:tcPr>
            <w:tcW w:w="2518" w:type="dxa"/>
          </w:tcPr>
          <w:p w:rsidR="00EB6A1A" w:rsidRDefault="00EB6A1A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EB6A1A" w:rsidRDefault="006E424D" w:rsidP="006E424D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B6A1A">
              <w:rPr>
                <w:rFonts w:asciiTheme="minorEastAsia" w:eastAsiaTheme="minorEastAsia" w:hAnsiTheme="minorEastAsia" w:hint="eastAsia"/>
                <w:sz w:val="28"/>
                <w:szCs w:val="28"/>
              </w:rPr>
              <w:t>除濕機</w:t>
            </w:r>
          </w:p>
        </w:tc>
        <w:tc>
          <w:tcPr>
            <w:tcW w:w="567" w:type="dxa"/>
          </w:tcPr>
          <w:p w:rsidR="00EB6A1A" w:rsidRDefault="00EB6A1A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EB6A1A" w:rsidRDefault="006E424D" w:rsidP="006E424D">
            <w:pPr>
              <w:jc w:val="center"/>
              <w:rPr>
                <w:sz w:val="28"/>
                <w:szCs w:val="28"/>
              </w:rPr>
            </w:pPr>
            <w:r w:rsidRPr="00EB6A1A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6E424D" w:rsidRPr="00EB6A1A" w:rsidRDefault="00EB6A1A" w:rsidP="006E424D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352799" cy="1095375"/>
                  <wp:effectExtent l="19050" t="0" r="1" b="0"/>
                  <wp:docPr id="18" name="圖片 18" descr="D:\民俗技藝學系道具資料夾\道具間道具製表檔\道具間照片\新資料夾\DCIM\119_PANA\P11909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民俗技藝學系道具資料夾\道具間道具製表檔\道具間照片\新資料夾\DCIM\119_PANA\P11909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6707" cy="10966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24D" w:rsidTr="006E424D">
        <w:tc>
          <w:tcPr>
            <w:tcW w:w="2518" w:type="dxa"/>
          </w:tcPr>
          <w:p w:rsidR="00EB6A1A" w:rsidRDefault="00EB6A1A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EB6A1A" w:rsidRDefault="006E424D" w:rsidP="006E424D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B6A1A">
              <w:rPr>
                <w:rFonts w:asciiTheme="minorEastAsia" w:eastAsiaTheme="minorEastAsia" w:hAnsiTheme="minorEastAsia" w:hint="eastAsia"/>
                <w:sz w:val="28"/>
                <w:szCs w:val="28"/>
              </w:rPr>
              <w:t>電暖器</w:t>
            </w:r>
          </w:p>
        </w:tc>
        <w:tc>
          <w:tcPr>
            <w:tcW w:w="567" w:type="dxa"/>
          </w:tcPr>
          <w:p w:rsidR="00EB6A1A" w:rsidRDefault="00EB6A1A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6E424D" w:rsidRPr="00EB6A1A" w:rsidRDefault="000567D6" w:rsidP="006E424D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B6A1A">
              <w:rPr>
                <w:rFonts w:asciiTheme="minorEastAsia" w:eastAsia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5277" w:type="dxa"/>
          </w:tcPr>
          <w:p w:rsidR="006E424D" w:rsidRPr="00EB6A1A" w:rsidRDefault="00EB6A1A" w:rsidP="006E424D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397251" cy="1295400"/>
                  <wp:effectExtent l="19050" t="0" r="0" b="0"/>
                  <wp:docPr id="19" name="圖片 19" descr="D:\民俗技藝學系道具資料夾\道具間道具製表檔\道具間照片\新資料夾\DCIM\119_PANA\P11909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民俗技藝學系道具資料夾\道具間道具製表檔\道具間照片\新資料夾\DCIM\119_PANA\P11909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273" cy="12965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424D" w:rsidRDefault="006E424D" w:rsidP="006E424D">
      <w:pPr>
        <w:jc w:val="center"/>
      </w:pPr>
    </w:p>
    <w:p w:rsidR="00EB6A1A" w:rsidRDefault="00EB6A1A" w:rsidP="006E424D">
      <w:pPr>
        <w:jc w:val="center"/>
      </w:pPr>
    </w:p>
    <w:tbl>
      <w:tblPr>
        <w:tblStyle w:val="a3"/>
        <w:tblW w:w="0" w:type="auto"/>
        <w:tblLook w:val="04A0"/>
      </w:tblPr>
      <w:tblGrid>
        <w:gridCol w:w="2059"/>
        <w:gridCol w:w="517"/>
        <w:gridCol w:w="5946"/>
      </w:tblGrid>
      <w:tr w:rsidR="007A1DB5" w:rsidTr="009B3A55">
        <w:tc>
          <w:tcPr>
            <w:tcW w:w="8362" w:type="dxa"/>
            <w:gridSpan w:val="3"/>
          </w:tcPr>
          <w:p w:rsidR="007A1DB5" w:rsidRPr="00BD5B88" w:rsidRDefault="007A1DB5" w:rsidP="006B78B9">
            <w:pPr>
              <w:jc w:val="center"/>
              <w:rPr>
                <w:rFonts w:eastAsiaTheme="minorEastAsia"/>
                <w:b/>
                <w:sz w:val="40"/>
                <w:szCs w:val="40"/>
              </w:rPr>
            </w:pPr>
            <w:r w:rsidRPr="00BD5B88">
              <w:rPr>
                <w:rFonts w:eastAsiaTheme="minorEastAsia" w:hint="eastAsia"/>
                <w:b/>
                <w:sz w:val="40"/>
                <w:szCs w:val="40"/>
              </w:rPr>
              <w:lastRenderedPageBreak/>
              <w:t>D-6</w:t>
            </w:r>
          </w:p>
        </w:tc>
      </w:tr>
      <w:tr w:rsidR="007A1DB5" w:rsidTr="007A1DB5">
        <w:tc>
          <w:tcPr>
            <w:tcW w:w="2518" w:type="dxa"/>
          </w:tcPr>
          <w:p w:rsidR="00BD5B88" w:rsidRDefault="00BD5B88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BD5B88" w:rsidRDefault="00BD5B88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BD5B88" w:rsidRDefault="00BD5B88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BD5B88" w:rsidRDefault="00BD5B88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BD5B88" w:rsidRDefault="00BD5B88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7A1DB5" w:rsidRPr="00BD5B88" w:rsidRDefault="007A1DB5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BD5B88">
              <w:rPr>
                <w:rFonts w:eastAsiaTheme="minorEastAsia" w:hint="eastAsia"/>
                <w:sz w:val="28"/>
                <w:szCs w:val="28"/>
              </w:rPr>
              <w:t>高蹺</w:t>
            </w:r>
          </w:p>
        </w:tc>
        <w:tc>
          <w:tcPr>
            <w:tcW w:w="567" w:type="dxa"/>
          </w:tcPr>
          <w:p w:rsidR="00BD5B88" w:rsidRDefault="00BD5B88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BD5B88" w:rsidRDefault="00BD5B88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7A1DB5" w:rsidRPr="00BD5B88" w:rsidRDefault="007A1DB5" w:rsidP="00BD5B88">
            <w:pPr>
              <w:jc w:val="center"/>
              <w:rPr>
                <w:sz w:val="28"/>
                <w:szCs w:val="28"/>
              </w:rPr>
            </w:pPr>
            <w:r w:rsidRPr="00BD5B88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7A1DB5" w:rsidRPr="00BD5B88" w:rsidRDefault="00BD5B88" w:rsidP="006E424D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619500" cy="2714625"/>
                  <wp:effectExtent l="19050" t="0" r="0" b="0"/>
                  <wp:docPr id="20" name="圖片 20" descr="D:\民俗技藝學系道具資料夾\道具間道具製表檔\道具間照片\新資料夾\DCIM\119_PANA\P11909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民俗技藝學系道具資料夾\道具間道具製表檔\道具間照片\新資料夾\DCIM\119_PANA\P11909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2472" cy="27168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1DB5" w:rsidTr="007A1DB5">
        <w:tc>
          <w:tcPr>
            <w:tcW w:w="2518" w:type="dxa"/>
          </w:tcPr>
          <w:p w:rsidR="00BD5B88" w:rsidRDefault="00BD5B88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BD5B88" w:rsidRDefault="00BD5B88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7A1DB5" w:rsidRPr="00BD5B88" w:rsidRDefault="007A1DB5" w:rsidP="00BD5B88">
            <w:pPr>
              <w:jc w:val="center"/>
              <w:rPr>
                <w:sz w:val="28"/>
                <w:szCs w:val="28"/>
              </w:rPr>
            </w:pPr>
            <w:proofErr w:type="gramStart"/>
            <w:r w:rsidRPr="00BD5B88">
              <w:rPr>
                <w:rFonts w:asciiTheme="minorEastAsia" w:eastAsiaTheme="minorEastAsia" w:hAnsiTheme="minorEastAsia" w:hint="eastAsia"/>
                <w:sz w:val="28"/>
                <w:szCs w:val="28"/>
              </w:rPr>
              <w:t>中蹺</w:t>
            </w:r>
            <w:proofErr w:type="gramEnd"/>
          </w:p>
        </w:tc>
        <w:tc>
          <w:tcPr>
            <w:tcW w:w="567" w:type="dxa"/>
          </w:tcPr>
          <w:p w:rsidR="00BD5B88" w:rsidRDefault="00BD5B88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BD5B88" w:rsidRDefault="00BD5B88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7A1DB5" w:rsidRPr="00BD5B88" w:rsidRDefault="007A1DB5" w:rsidP="006E424D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BD5B88">
              <w:rPr>
                <w:rFonts w:asciiTheme="minorEastAsia" w:eastAsiaTheme="minorEastAsia" w:hAnsiTheme="minorEastAsia" w:hint="eastAsia"/>
                <w:sz w:val="28"/>
                <w:szCs w:val="28"/>
              </w:rPr>
              <w:t>8</w:t>
            </w:r>
          </w:p>
        </w:tc>
        <w:tc>
          <w:tcPr>
            <w:tcW w:w="5277" w:type="dxa"/>
          </w:tcPr>
          <w:p w:rsidR="007A1DB5" w:rsidRPr="00BD5B88" w:rsidRDefault="00BD5B88" w:rsidP="006E424D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530600" cy="2647950"/>
                  <wp:effectExtent l="19050" t="0" r="0" b="0"/>
                  <wp:docPr id="21" name="圖片 21" descr="D:\民俗技藝學系道具資料夾\道具間道具製表檔\道具間照片\新資料夾\DCIM\119_PANA\P11909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:\民俗技藝學系道具資料夾\道具間道具製表檔\道具間照片\新資料夾\DCIM\119_PANA\P11909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600" cy="2647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1DB5" w:rsidTr="007A1DB5">
        <w:tc>
          <w:tcPr>
            <w:tcW w:w="2518" w:type="dxa"/>
          </w:tcPr>
          <w:p w:rsidR="00BD5B88" w:rsidRDefault="00BD5B88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BD5B88" w:rsidRDefault="00BD5B88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7A1DB5" w:rsidRPr="00BD5B88" w:rsidRDefault="007A1DB5" w:rsidP="006E424D">
            <w:pPr>
              <w:jc w:val="center"/>
              <w:rPr>
                <w:sz w:val="28"/>
                <w:szCs w:val="28"/>
              </w:rPr>
            </w:pPr>
            <w:proofErr w:type="gramStart"/>
            <w:r w:rsidRPr="00BD5B88">
              <w:rPr>
                <w:rFonts w:asciiTheme="minorEastAsia" w:eastAsiaTheme="minorEastAsia" w:hAnsiTheme="minorEastAsia" w:hint="eastAsia"/>
                <w:sz w:val="28"/>
                <w:szCs w:val="28"/>
              </w:rPr>
              <w:t>矮蹺</w:t>
            </w:r>
            <w:proofErr w:type="gramEnd"/>
          </w:p>
        </w:tc>
        <w:tc>
          <w:tcPr>
            <w:tcW w:w="567" w:type="dxa"/>
          </w:tcPr>
          <w:p w:rsidR="00BD5B88" w:rsidRDefault="00BD5B88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BD5B88" w:rsidRDefault="00BD5B88" w:rsidP="006E424D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7A1DB5" w:rsidRPr="00BD5B88" w:rsidRDefault="007A1DB5" w:rsidP="006E424D">
            <w:pPr>
              <w:jc w:val="center"/>
              <w:rPr>
                <w:sz w:val="28"/>
                <w:szCs w:val="28"/>
              </w:rPr>
            </w:pPr>
            <w:r w:rsidRPr="00BD5B88">
              <w:rPr>
                <w:rFonts w:asciiTheme="minorEastAsia" w:eastAsia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5277" w:type="dxa"/>
          </w:tcPr>
          <w:p w:rsidR="007A1DB5" w:rsidRPr="00BD5B88" w:rsidRDefault="00BD5B88" w:rsidP="006E424D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549650" cy="2662238"/>
                  <wp:effectExtent l="19050" t="0" r="0" b="0"/>
                  <wp:docPr id="22" name="圖片 22" descr="D:\民俗技藝學系道具資料夾\道具間道具製表檔\道具間照片\新資料夾\DCIM\119_PANA\P11909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:\民俗技藝學系道具資料夾\道具間道具製表檔\道具間照片\新資料夾\DCIM\119_PANA\P11909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3031" cy="26647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A1DB5" w:rsidRDefault="007A1DB5" w:rsidP="006E424D">
      <w:pPr>
        <w:jc w:val="center"/>
      </w:pPr>
    </w:p>
    <w:tbl>
      <w:tblPr>
        <w:tblStyle w:val="a3"/>
        <w:tblW w:w="0" w:type="auto"/>
        <w:tblLook w:val="04A0"/>
      </w:tblPr>
      <w:tblGrid>
        <w:gridCol w:w="1795"/>
        <w:gridCol w:w="481"/>
        <w:gridCol w:w="6246"/>
      </w:tblGrid>
      <w:tr w:rsidR="007A1DB5" w:rsidTr="0096398C">
        <w:tc>
          <w:tcPr>
            <w:tcW w:w="8362" w:type="dxa"/>
            <w:gridSpan w:val="3"/>
          </w:tcPr>
          <w:p w:rsidR="007A1DB5" w:rsidRPr="00494981" w:rsidRDefault="00494981" w:rsidP="00494981">
            <w:pPr>
              <w:jc w:val="center"/>
              <w:rPr>
                <w:sz w:val="40"/>
                <w:szCs w:val="40"/>
              </w:rPr>
            </w:pPr>
            <w:r>
              <w:rPr>
                <w:rFonts w:eastAsiaTheme="minorEastAsia" w:hint="eastAsia"/>
                <w:b/>
                <w:sz w:val="40"/>
                <w:szCs w:val="40"/>
              </w:rPr>
              <w:t>C&amp;</w:t>
            </w:r>
            <w:r w:rsidR="007A1DB5" w:rsidRPr="00494981">
              <w:rPr>
                <w:rFonts w:eastAsiaTheme="minorEastAsia" w:hint="eastAsia"/>
                <w:b/>
                <w:sz w:val="40"/>
                <w:szCs w:val="40"/>
              </w:rPr>
              <w:t>D-</w:t>
            </w:r>
            <w:r>
              <w:rPr>
                <w:rFonts w:eastAsiaTheme="minorEastAsia" w:hint="eastAsia"/>
                <w:b/>
                <w:sz w:val="40"/>
                <w:szCs w:val="40"/>
              </w:rPr>
              <w:t>地板區</w:t>
            </w:r>
          </w:p>
        </w:tc>
      </w:tr>
      <w:tr w:rsidR="005B51E4" w:rsidTr="005926ED">
        <w:tc>
          <w:tcPr>
            <w:tcW w:w="2518" w:type="dxa"/>
          </w:tcPr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A1DB5" w:rsidRPr="003B463C" w:rsidRDefault="005926ED" w:rsidP="003B463C">
            <w:pPr>
              <w:jc w:val="center"/>
              <w:rPr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獅球(顆)</w:t>
            </w:r>
          </w:p>
        </w:tc>
        <w:tc>
          <w:tcPr>
            <w:tcW w:w="567" w:type="dxa"/>
          </w:tcPr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A1DB5" w:rsidRPr="003B463C" w:rsidRDefault="005926ED" w:rsidP="006E424D">
            <w:pPr>
              <w:jc w:val="center"/>
              <w:rPr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6</w:t>
            </w:r>
          </w:p>
        </w:tc>
        <w:tc>
          <w:tcPr>
            <w:tcW w:w="5277" w:type="dxa"/>
          </w:tcPr>
          <w:p w:rsidR="007A1DB5" w:rsidRDefault="003B463C" w:rsidP="006E424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63876" cy="1815388"/>
                  <wp:effectExtent l="38100" t="0" r="26824" b="0"/>
                  <wp:docPr id="23" name="圖片 1" descr="D:\民俗技藝學系道具資料夾\道具間道具製表檔\道具間照片\新資料夾\DCIM\120_PANA\P1200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民俗技藝學系道具資料夾\道具間道具製表檔\道具間照片\新資料夾\DCIM\120_PANA\P1200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770961" cy="1822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51E4" w:rsidTr="005926ED">
        <w:tc>
          <w:tcPr>
            <w:tcW w:w="2518" w:type="dxa"/>
          </w:tcPr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A1DB5" w:rsidRPr="003B463C" w:rsidRDefault="005926ED" w:rsidP="006E424D">
            <w:pPr>
              <w:jc w:val="center"/>
              <w:rPr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集體車(</w:t>
            </w:r>
            <w:proofErr w:type="gramStart"/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臺</w:t>
            </w:r>
            <w:proofErr w:type="gramEnd"/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</w:tcPr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A1DB5" w:rsidRPr="003B463C" w:rsidRDefault="005926ED" w:rsidP="006E424D">
            <w:pPr>
              <w:jc w:val="center"/>
              <w:rPr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5277" w:type="dxa"/>
          </w:tcPr>
          <w:p w:rsidR="007A1DB5" w:rsidRDefault="003B463C" w:rsidP="006E424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62325" cy="1969777"/>
                  <wp:effectExtent l="19050" t="0" r="0" b="0"/>
                  <wp:docPr id="24" name="圖片 2" descr="D:\民俗技藝學系道具資料夾\道具間道具製表檔\道具間照片\新資料夾\DCIM\120_PANA\P12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民俗技藝學系道具資料夾\道具間道具製表檔\道具間照片\新資料夾\DCIM\120_PANA\P1200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64" cy="1971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51E4" w:rsidTr="005926ED">
        <w:tc>
          <w:tcPr>
            <w:tcW w:w="2518" w:type="dxa"/>
          </w:tcPr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A1DB5" w:rsidRPr="003B463C" w:rsidRDefault="003B463C" w:rsidP="006E424D">
            <w:pPr>
              <w:jc w:val="center"/>
              <w:rPr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八角</w:t>
            </w:r>
            <w:r w:rsidR="005926ED"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桌</w:t>
            </w:r>
          </w:p>
        </w:tc>
        <w:tc>
          <w:tcPr>
            <w:tcW w:w="567" w:type="dxa"/>
          </w:tcPr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A1DB5" w:rsidRPr="003B463C" w:rsidRDefault="005926ED" w:rsidP="006E424D">
            <w:pPr>
              <w:jc w:val="center"/>
              <w:rPr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7A1DB5" w:rsidRPr="003B463C" w:rsidRDefault="003B463C" w:rsidP="006E424D">
            <w:pPr>
              <w:jc w:val="center"/>
              <w:rPr>
                <w:rFonts w:eastAsiaTheme="minorEastAsia" w:hint="eastAsia"/>
              </w:rPr>
            </w:pPr>
            <w:r>
              <w:rPr>
                <w:rFonts w:eastAsiaTheme="minorEastAsia"/>
                <w:noProof/>
              </w:rPr>
              <w:drawing>
                <wp:inline distT="0" distB="0" distL="0" distR="0">
                  <wp:extent cx="3352800" cy="2200275"/>
                  <wp:effectExtent l="19050" t="0" r="0" b="0"/>
                  <wp:docPr id="25" name="圖片 3" descr="D:\民俗技藝學系道具資料夾\道具間道具製表檔\道具間照片\新資料夾\DCIM\120_PANA\P1200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民俗技藝學系道具資料夾\道具間道具製表檔\道具間照片\新資料夾\DCIM\120_PANA\P1200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20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51E4" w:rsidTr="005926ED">
        <w:tc>
          <w:tcPr>
            <w:tcW w:w="2518" w:type="dxa"/>
          </w:tcPr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3B463C" w:rsidRDefault="005926ED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大小滑輪</w:t>
            </w:r>
            <w:r w:rsidR="00A608E1"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.</w:t>
            </w:r>
          </w:p>
          <w:p w:rsidR="007A1DB5" w:rsidRPr="003B463C" w:rsidRDefault="00A608E1" w:rsidP="006E424D">
            <w:pPr>
              <w:jc w:val="center"/>
              <w:rPr>
                <w:sz w:val="28"/>
                <w:szCs w:val="28"/>
              </w:rPr>
            </w:pPr>
            <w:proofErr w:type="gramStart"/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小短細繩</w:t>
            </w:r>
            <w:proofErr w:type="gramEnd"/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(箱)</w:t>
            </w:r>
          </w:p>
        </w:tc>
        <w:tc>
          <w:tcPr>
            <w:tcW w:w="567" w:type="dxa"/>
          </w:tcPr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A1DB5" w:rsidRPr="003B463C" w:rsidRDefault="00A608E1" w:rsidP="006E424D">
            <w:pPr>
              <w:jc w:val="center"/>
              <w:rPr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7A1DB5" w:rsidRPr="003B463C" w:rsidRDefault="003B463C" w:rsidP="006E424D">
            <w:pPr>
              <w:jc w:val="center"/>
              <w:rPr>
                <w:rFonts w:eastAsiaTheme="minorEastAsia" w:hint="eastAsia"/>
              </w:rPr>
            </w:pPr>
            <w:r>
              <w:rPr>
                <w:rFonts w:eastAsiaTheme="minorEastAsia"/>
                <w:noProof/>
              </w:rPr>
              <w:drawing>
                <wp:inline distT="0" distB="0" distL="0" distR="0">
                  <wp:extent cx="3343275" cy="1807755"/>
                  <wp:effectExtent l="19050" t="0" r="9525" b="0"/>
                  <wp:docPr id="26" name="圖片 4" descr="D:\民俗技藝學系道具資料夾\道具間道具製表檔\道具間照片\新資料夾\DCIM\120_PANA\P1200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民俗技藝學系道具資料夾\道具間道具製表檔\道具間照片\新資料夾\DCIM\120_PANA\P1200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6965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51E4" w:rsidTr="005926ED">
        <w:tc>
          <w:tcPr>
            <w:tcW w:w="2518" w:type="dxa"/>
          </w:tcPr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5B51E4" w:rsidRDefault="00A608E1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proofErr w:type="gramStart"/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保險繩.</w:t>
            </w:r>
            <w:proofErr w:type="gramEnd"/>
          </w:p>
          <w:p w:rsidR="007A1DB5" w:rsidRPr="003B463C" w:rsidRDefault="00A608E1" w:rsidP="006E424D">
            <w:pPr>
              <w:jc w:val="center"/>
              <w:rPr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鋼絲(箱)</w:t>
            </w:r>
          </w:p>
        </w:tc>
        <w:tc>
          <w:tcPr>
            <w:tcW w:w="567" w:type="dxa"/>
          </w:tcPr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A1DB5" w:rsidRPr="003B463C" w:rsidRDefault="00A608E1" w:rsidP="006E424D">
            <w:pPr>
              <w:jc w:val="center"/>
              <w:rPr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5277" w:type="dxa"/>
          </w:tcPr>
          <w:p w:rsidR="007A1DB5" w:rsidRPr="003B463C" w:rsidRDefault="003B463C" w:rsidP="006E424D">
            <w:pPr>
              <w:jc w:val="center"/>
              <w:rPr>
                <w:rFonts w:eastAsiaTheme="minorEastAsia" w:hint="eastAsia"/>
              </w:rPr>
            </w:pPr>
            <w:r>
              <w:rPr>
                <w:rFonts w:eastAsiaTheme="minorEastAsia"/>
                <w:noProof/>
              </w:rPr>
              <w:drawing>
                <wp:inline distT="0" distB="0" distL="0" distR="0">
                  <wp:extent cx="3533775" cy="2533650"/>
                  <wp:effectExtent l="19050" t="0" r="9525" b="0"/>
                  <wp:docPr id="27" name="圖片 5" descr="D:\民俗技藝學系道具資料夾\道具間道具製表檔\道具間照片\新資料夾\DCIM\120_PANA\P1200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民俗技藝學系道具資料夾\道具間道具製表檔\道具間照片\新資料夾\DCIM\120_PANA\P1200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253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51E4" w:rsidTr="005926ED">
        <w:tc>
          <w:tcPr>
            <w:tcW w:w="2518" w:type="dxa"/>
          </w:tcPr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A1DB5" w:rsidRPr="003B463C" w:rsidRDefault="00717E3C" w:rsidP="006E424D">
            <w:pPr>
              <w:jc w:val="center"/>
              <w:rPr>
                <w:sz w:val="28"/>
                <w:szCs w:val="28"/>
              </w:rPr>
            </w:pPr>
            <w:proofErr w:type="gramStart"/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軟功桌</w:t>
            </w:r>
            <w:proofErr w:type="gramEnd"/>
            <w:r w:rsidR="00A608E1"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(張)</w:t>
            </w:r>
          </w:p>
        </w:tc>
        <w:tc>
          <w:tcPr>
            <w:tcW w:w="567" w:type="dxa"/>
          </w:tcPr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3B463C" w:rsidRDefault="003B463C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A1DB5" w:rsidRPr="003B463C" w:rsidRDefault="00A608E1" w:rsidP="006E424D">
            <w:pPr>
              <w:jc w:val="center"/>
              <w:rPr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7A1DB5" w:rsidRPr="003B463C" w:rsidRDefault="003B463C" w:rsidP="006E424D">
            <w:pPr>
              <w:jc w:val="center"/>
              <w:rPr>
                <w:rFonts w:eastAsiaTheme="minorEastAsia" w:hint="eastAsia"/>
              </w:rPr>
            </w:pPr>
            <w:r>
              <w:rPr>
                <w:rFonts w:eastAsiaTheme="minorEastAsia"/>
                <w:noProof/>
              </w:rPr>
              <w:drawing>
                <wp:inline distT="0" distB="0" distL="0" distR="0">
                  <wp:extent cx="3578225" cy="2619375"/>
                  <wp:effectExtent l="19050" t="0" r="3175" b="0"/>
                  <wp:docPr id="28" name="圖片 6" descr="D:\民俗技藝學系道具資料夾\道具間道具製表檔\道具間照片\新資料夾\DCIM\120_PANA\P120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民俗技藝學系道具資料夾\道具間道具製表檔\道具間照片\新資料夾\DCIM\120_PANA\P1200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8225" cy="2619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51E4" w:rsidTr="005926ED">
        <w:tc>
          <w:tcPr>
            <w:tcW w:w="2518" w:type="dxa"/>
          </w:tcPr>
          <w:p w:rsidR="005B51E4" w:rsidRDefault="005B51E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5B51E4" w:rsidRDefault="005B51E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5B51E4" w:rsidRDefault="005B51E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A1DB5" w:rsidRPr="003B463C" w:rsidRDefault="00A608E1" w:rsidP="006E424D">
            <w:pPr>
              <w:jc w:val="center"/>
              <w:rPr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佈景板</w:t>
            </w:r>
          </w:p>
        </w:tc>
        <w:tc>
          <w:tcPr>
            <w:tcW w:w="567" w:type="dxa"/>
          </w:tcPr>
          <w:p w:rsidR="005B51E4" w:rsidRDefault="005B51E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5B51E4" w:rsidRDefault="005B51E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5B51E4" w:rsidRDefault="005B51E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A1DB5" w:rsidRPr="003B463C" w:rsidRDefault="008E2DA2" w:rsidP="006E424D">
            <w:pPr>
              <w:jc w:val="center"/>
              <w:rPr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7A1DB5" w:rsidRPr="003B463C" w:rsidRDefault="003B463C" w:rsidP="006E424D">
            <w:pPr>
              <w:jc w:val="center"/>
              <w:rPr>
                <w:rFonts w:eastAsiaTheme="minorEastAsia" w:hint="eastAsia"/>
              </w:rPr>
            </w:pPr>
            <w:r>
              <w:rPr>
                <w:rFonts w:eastAsiaTheme="minorEastAsia"/>
                <w:noProof/>
              </w:rPr>
              <w:drawing>
                <wp:inline distT="0" distB="0" distL="0" distR="0">
                  <wp:extent cx="3705225" cy="2826544"/>
                  <wp:effectExtent l="19050" t="0" r="9525" b="0"/>
                  <wp:docPr id="29" name="圖片 7" descr="D:\民俗技藝學系道具資料夾\道具間道具製表檔\道具間照片\新資料夾\DCIM\120_PANA\P120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民俗技藝學系道具資料夾\道具間道具製表檔\道具間照片\新資料夾\DCIM\120_PANA\P1200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5225" cy="28265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51E4" w:rsidTr="005926ED">
        <w:tc>
          <w:tcPr>
            <w:tcW w:w="2518" w:type="dxa"/>
          </w:tcPr>
          <w:p w:rsidR="005B51E4" w:rsidRDefault="005B51E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5B51E4" w:rsidRDefault="005B51E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A608E1" w:rsidRPr="003B463C" w:rsidRDefault="00A608E1" w:rsidP="005B51E4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圓墊子</w:t>
            </w:r>
          </w:p>
        </w:tc>
        <w:tc>
          <w:tcPr>
            <w:tcW w:w="567" w:type="dxa"/>
          </w:tcPr>
          <w:p w:rsidR="005B51E4" w:rsidRDefault="005B51E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5B51E4" w:rsidRDefault="005B51E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A608E1" w:rsidRPr="003B463C" w:rsidRDefault="00A608E1" w:rsidP="006E424D">
            <w:pPr>
              <w:jc w:val="center"/>
              <w:rPr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A608E1" w:rsidRPr="005B51E4" w:rsidRDefault="005B51E4" w:rsidP="006E424D">
            <w:pPr>
              <w:jc w:val="center"/>
              <w:rPr>
                <w:rFonts w:eastAsiaTheme="minorEastAsia" w:hint="eastAsia"/>
              </w:rPr>
            </w:pPr>
            <w:r>
              <w:rPr>
                <w:rFonts w:eastAsiaTheme="minorEastAsia"/>
                <w:noProof/>
              </w:rPr>
              <w:drawing>
                <wp:inline distT="0" distB="0" distL="0" distR="0">
                  <wp:extent cx="3521075" cy="2640806"/>
                  <wp:effectExtent l="19050" t="0" r="3175" b="0"/>
                  <wp:docPr id="30" name="圖片 8" descr="D:\民俗技藝學系道具資料夾\道具間道具製表檔\道具間照片\新資料夾\DCIM\120_PANA\P1200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民俗技藝學系道具資料夾\道具間道具製表檔\道具間照片\新資料夾\DCIM\120_PANA\P1200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1075" cy="26408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51E4" w:rsidTr="005926ED">
        <w:tc>
          <w:tcPr>
            <w:tcW w:w="2518" w:type="dxa"/>
          </w:tcPr>
          <w:p w:rsidR="005B51E4" w:rsidRDefault="005B51E4" w:rsidP="00A608E1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5B51E4" w:rsidRDefault="005B51E4" w:rsidP="00A608E1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5B51E4" w:rsidRDefault="005B51E4" w:rsidP="00A608E1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A608E1" w:rsidRPr="003B463C" w:rsidRDefault="00A608E1" w:rsidP="00A608E1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proofErr w:type="gramStart"/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晃梯跳梯桌</w:t>
            </w:r>
            <w:proofErr w:type="gramEnd"/>
          </w:p>
        </w:tc>
        <w:tc>
          <w:tcPr>
            <w:tcW w:w="567" w:type="dxa"/>
          </w:tcPr>
          <w:p w:rsidR="005B51E4" w:rsidRDefault="005B51E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5B51E4" w:rsidRDefault="005B51E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5B51E4" w:rsidRDefault="005B51E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A608E1" w:rsidRPr="003B463C" w:rsidRDefault="00A608E1" w:rsidP="006E424D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A608E1" w:rsidRPr="005B51E4" w:rsidRDefault="005B51E4" w:rsidP="006E424D">
            <w:pPr>
              <w:jc w:val="center"/>
              <w:rPr>
                <w:rFonts w:eastAsiaTheme="minorEastAsia" w:hint="eastAsia"/>
              </w:rPr>
            </w:pPr>
            <w:r>
              <w:rPr>
                <w:rFonts w:eastAsiaTheme="minorEastAsia"/>
                <w:noProof/>
              </w:rPr>
              <w:drawing>
                <wp:inline distT="0" distB="0" distL="0" distR="0">
                  <wp:extent cx="3409950" cy="2557463"/>
                  <wp:effectExtent l="19050" t="0" r="0" b="0"/>
                  <wp:docPr id="31" name="圖片 9" descr="D:\民俗技藝學系道具資料夾\道具間道具製表檔\道具間照片\新資料夾\DCIM\120_PANA\P120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民俗技藝學系道具資料夾\道具間道具製表檔\道具間照片\新資料夾\DCIM\120_PANA\P1200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5574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51E4" w:rsidTr="005926ED">
        <w:tc>
          <w:tcPr>
            <w:tcW w:w="2518" w:type="dxa"/>
          </w:tcPr>
          <w:p w:rsidR="005B51E4" w:rsidRDefault="005B51E4" w:rsidP="00A608E1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5B51E4" w:rsidRDefault="005B51E4" w:rsidP="00A608E1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5B51E4" w:rsidRDefault="005B51E4" w:rsidP="00A608E1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A608E1" w:rsidRPr="003B463C" w:rsidRDefault="00A608E1" w:rsidP="00A608E1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彈跳板</w:t>
            </w:r>
          </w:p>
        </w:tc>
        <w:tc>
          <w:tcPr>
            <w:tcW w:w="567" w:type="dxa"/>
          </w:tcPr>
          <w:p w:rsidR="005B51E4" w:rsidRDefault="005B51E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5B51E4" w:rsidRDefault="005B51E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5B51E4" w:rsidRDefault="005B51E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A608E1" w:rsidRPr="003B463C" w:rsidRDefault="00A608E1" w:rsidP="006E424D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A608E1" w:rsidRPr="005B51E4" w:rsidRDefault="005B51E4" w:rsidP="006E424D">
            <w:pPr>
              <w:jc w:val="center"/>
              <w:rPr>
                <w:rFonts w:eastAsiaTheme="minorEastAsia" w:hint="eastAsia"/>
              </w:rPr>
            </w:pPr>
            <w:r>
              <w:rPr>
                <w:rFonts w:eastAsiaTheme="minorEastAsia"/>
                <w:noProof/>
              </w:rPr>
              <w:drawing>
                <wp:inline distT="0" distB="0" distL="0" distR="0">
                  <wp:extent cx="3672539" cy="2755077"/>
                  <wp:effectExtent l="19050" t="0" r="4111" b="0"/>
                  <wp:docPr id="32" name="圖片 10" descr="D:\民俗技藝學系道具資料夾\道具間道具製表檔\道具間照片\新資料夾\DCIM\120_PANA\P120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民俗技藝學系道具資料夾\道具間道具製表檔\道具間照片\新資料夾\DCIM\120_PANA\P1200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3678017" cy="27591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51E4" w:rsidTr="005926ED">
        <w:tc>
          <w:tcPr>
            <w:tcW w:w="2518" w:type="dxa"/>
          </w:tcPr>
          <w:p w:rsidR="00260264" w:rsidRDefault="00260264" w:rsidP="00A608E1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260264" w:rsidRDefault="00260264" w:rsidP="00A608E1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260264" w:rsidRDefault="00260264" w:rsidP="00A608E1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260264" w:rsidRDefault="00260264" w:rsidP="00A608E1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A608E1" w:rsidRPr="003B463C" w:rsidRDefault="00260264" w:rsidP="00A608E1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足技蹬</w:t>
            </w:r>
            <w:r w:rsidR="00A608E1"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桌</w:t>
            </w:r>
            <w:proofErr w:type="gramEnd"/>
            <w:r w:rsidR="00A608E1"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(張)</w:t>
            </w:r>
          </w:p>
        </w:tc>
        <w:tc>
          <w:tcPr>
            <w:tcW w:w="567" w:type="dxa"/>
          </w:tcPr>
          <w:p w:rsidR="00260264" w:rsidRDefault="0026026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260264" w:rsidRDefault="0026026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260264" w:rsidRDefault="0026026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260264" w:rsidRDefault="00260264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A608E1" w:rsidRPr="003B463C" w:rsidRDefault="00A608E1" w:rsidP="006E424D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6</w:t>
            </w:r>
          </w:p>
        </w:tc>
        <w:tc>
          <w:tcPr>
            <w:tcW w:w="5277" w:type="dxa"/>
          </w:tcPr>
          <w:p w:rsidR="00A608E1" w:rsidRPr="00260264" w:rsidRDefault="00260264" w:rsidP="006E424D">
            <w:pPr>
              <w:jc w:val="center"/>
              <w:rPr>
                <w:rFonts w:eastAsiaTheme="minorEastAsia" w:hint="eastAsia"/>
              </w:rPr>
            </w:pPr>
            <w:r>
              <w:rPr>
                <w:rFonts w:eastAsiaTheme="minorEastAsia"/>
                <w:noProof/>
              </w:rPr>
              <w:drawing>
                <wp:inline distT="0" distB="0" distL="0" distR="0">
                  <wp:extent cx="3780457" cy="3781425"/>
                  <wp:effectExtent l="19050" t="0" r="0" b="0"/>
                  <wp:docPr id="33" name="圖片 11" descr="D:\民俗技藝學系道具資料夾\道具間道具製表檔\道具間照片\新資料夾\DCIM\120_PANA\P120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民俗技藝學系道具資料夾\道具間道具製表檔\道具間照片\新資料夾\DCIM\120_PANA\P1200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1381" cy="3782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51E4" w:rsidTr="005926ED">
        <w:tc>
          <w:tcPr>
            <w:tcW w:w="2518" w:type="dxa"/>
          </w:tcPr>
          <w:p w:rsidR="00AE7935" w:rsidRDefault="00AE7935" w:rsidP="00A608E1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AE7935" w:rsidRDefault="00AE7935" w:rsidP="00A608E1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AE7935" w:rsidRDefault="00AE7935" w:rsidP="00A608E1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8E2DA2" w:rsidRPr="003B463C" w:rsidRDefault="008E2DA2" w:rsidP="00AE7935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proofErr w:type="gramStart"/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晃板桌</w:t>
            </w:r>
            <w:proofErr w:type="gramEnd"/>
          </w:p>
        </w:tc>
        <w:tc>
          <w:tcPr>
            <w:tcW w:w="567" w:type="dxa"/>
          </w:tcPr>
          <w:p w:rsidR="00AE7935" w:rsidRDefault="00AE7935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AE7935" w:rsidRDefault="00AE7935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AE7935" w:rsidRDefault="00AE7935" w:rsidP="006E424D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8E2DA2" w:rsidRPr="003B463C" w:rsidRDefault="008E2DA2" w:rsidP="006E424D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B463C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8E2DA2" w:rsidRPr="00AE7935" w:rsidRDefault="00AE7935" w:rsidP="006E424D">
            <w:pPr>
              <w:jc w:val="center"/>
              <w:rPr>
                <w:rFonts w:eastAsiaTheme="minorEastAsia" w:hint="eastAsia"/>
              </w:rPr>
            </w:pPr>
            <w:r>
              <w:rPr>
                <w:rFonts w:eastAsiaTheme="minorEastAsia"/>
                <w:noProof/>
              </w:rPr>
              <w:drawing>
                <wp:inline distT="0" distB="0" distL="0" distR="0">
                  <wp:extent cx="3806825" cy="3705225"/>
                  <wp:effectExtent l="19050" t="0" r="3175" b="0"/>
                  <wp:docPr id="34" name="圖片 12" descr="D:\民俗技藝學系道具資料夾\道具間道具製表檔\道具間照片\DCIM\119_PANA\P11903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民俗技藝學系道具資料夾\道具間道具製表檔\道具間照片\DCIM\119_PANA\P11903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6825" cy="3705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08E1" w:rsidRPr="006E424D" w:rsidRDefault="00A608E1" w:rsidP="006E424D">
      <w:pPr>
        <w:jc w:val="center"/>
      </w:pPr>
    </w:p>
    <w:sectPr w:rsidR="00A608E1" w:rsidRPr="006E424D" w:rsidSect="004A751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ED3" w:rsidRDefault="00510ED3" w:rsidP="006E424D">
      <w:r>
        <w:separator/>
      </w:r>
    </w:p>
  </w:endnote>
  <w:endnote w:type="continuationSeparator" w:id="0">
    <w:p w:rsidR="00510ED3" w:rsidRDefault="00510ED3" w:rsidP="006E42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ED3" w:rsidRDefault="00510ED3" w:rsidP="006E424D">
      <w:r>
        <w:separator/>
      </w:r>
    </w:p>
  </w:footnote>
  <w:footnote w:type="continuationSeparator" w:id="0">
    <w:p w:rsidR="00510ED3" w:rsidRDefault="00510ED3" w:rsidP="006E42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0553"/>
    <w:rsid w:val="000567D6"/>
    <w:rsid w:val="001007F4"/>
    <w:rsid w:val="001C79EE"/>
    <w:rsid w:val="00260264"/>
    <w:rsid w:val="00283C36"/>
    <w:rsid w:val="002864FF"/>
    <w:rsid w:val="0033329D"/>
    <w:rsid w:val="003B463C"/>
    <w:rsid w:val="0042314D"/>
    <w:rsid w:val="00494981"/>
    <w:rsid w:val="00497203"/>
    <w:rsid w:val="004A7518"/>
    <w:rsid w:val="004D548D"/>
    <w:rsid w:val="00510ED3"/>
    <w:rsid w:val="00550AC4"/>
    <w:rsid w:val="005926ED"/>
    <w:rsid w:val="005B51E4"/>
    <w:rsid w:val="00694BD9"/>
    <w:rsid w:val="006B78B9"/>
    <w:rsid w:val="006E424D"/>
    <w:rsid w:val="00717E3C"/>
    <w:rsid w:val="007A1DB5"/>
    <w:rsid w:val="008635CC"/>
    <w:rsid w:val="008E2DA2"/>
    <w:rsid w:val="00A608E1"/>
    <w:rsid w:val="00AE7935"/>
    <w:rsid w:val="00BD5B88"/>
    <w:rsid w:val="00EB6A1A"/>
    <w:rsid w:val="00F00553"/>
    <w:rsid w:val="00F77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55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0553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E42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E424D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6E42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E424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635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635C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0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02E9A-869F-45E5-98B5-C9ED960D7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10</Pages>
  <Words>83</Words>
  <Characters>479</Characters>
  <Application>Microsoft Office Word</Application>
  <DocSecurity>0</DocSecurity>
  <Lines>3</Lines>
  <Paragraphs>1</Paragraphs>
  <ScaleCrop>false</ScaleCrop>
  <Company>NTCPA</Company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2011-02-10T09:28:00Z</dcterms:created>
  <dcterms:modified xsi:type="dcterms:W3CDTF">2011-02-15T08:48:00Z</dcterms:modified>
</cp:coreProperties>
</file>